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4AC" w:rsidRDefault="00D914AC" w:rsidP="00D914AC">
      <w:pPr>
        <w:spacing w:line="240" w:lineRule="auto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«Утверждаю»</w:t>
      </w:r>
    </w:p>
    <w:p w:rsidR="00D914AC" w:rsidRDefault="00D914AC" w:rsidP="00D914AC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МБОУ </w:t>
      </w:r>
      <w:proofErr w:type="spellStart"/>
      <w:r>
        <w:rPr>
          <w:rFonts w:ascii="Times New Roman" w:hAnsi="Times New Roman"/>
          <w:b/>
          <w:sz w:val="24"/>
          <w:szCs w:val="24"/>
        </w:rPr>
        <w:t>ООШс.Екатериновка</w:t>
      </w:r>
      <w:proofErr w:type="spellEnd"/>
    </w:p>
    <w:p w:rsidR="00D914AC" w:rsidRDefault="00D914AC" w:rsidP="00D914AC">
      <w:pPr>
        <w:spacing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________________/   </w:t>
      </w:r>
      <w:proofErr w:type="spellStart"/>
      <w:r>
        <w:rPr>
          <w:rFonts w:ascii="Times New Roman" w:hAnsi="Times New Roman"/>
        </w:rPr>
        <w:t>Саввин</w:t>
      </w:r>
      <w:proofErr w:type="spellEnd"/>
      <w:r>
        <w:rPr>
          <w:rFonts w:ascii="Times New Roman" w:hAnsi="Times New Roman"/>
        </w:rPr>
        <w:t xml:space="preserve"> А.Ю.    /    </w:t>
      </w:r>
    </w:p>
    <w:p w:rsidR="00500617" w:rsidRDefault="00D914AC" w:rsidP="00D914A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Приказ № 101</w:t>
      </w:r>
      <w:r w:rsidR="00707CC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от  30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августа 2018 г</w:t>
      </w:r>
    </w:p>
    <w:p w:rsidR="00D914AC" w:rsidRDefault="00D914AC" w:rsidP="00D914AC">
      <w:pPr>
        <w:rPr>
          <w:rFonts w:ascii="Times New Roman" w:hAnsi="Times New Roman"/>
          <w:b/>
          <w:sz w:val="24"/>
          <w:szCs w:val="24"/>
        </w:rPr>
      </w:pPr>
    </w:p>
    <w:p w:rsidR="00D914AC" w:rsidRPr="00D914AC" w:rsidRDefault="00D914AC" w:rsidP="00D91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914AC">
        <w:rPr>
          <w:rFonts w:ascii="Times New Roman" w:eastAsia="Times New Roman" w:hAnsi="Times New Roman" w:cs="Times New Roman"/>
          <w:b/>
          <w:sz w:val="28"/>
          <w:szCs w:val="28"/>
        </w:rPr>
        <w:t>Календарный  учебный</w:t>
      </w:r>
      <w:proofErr w:type="gramEnd"/>
      <w:r w:rsidRPr="00D914AC">
        <w:rPr>
          <w:rFonts w:ascii="Times New Roman" w:eastAsia="Times New Roman" w:hAnsi="Times New Roman" w:cs="Times New Roman"/>
          <w:b/>
          <w:sz w:val="28"/>
          <w:szCs w:val="28"/>
        </w:rPr>
        <w:t xml:space="preserve"> график</w:t>
      </w:r>
    </w:p>
    <w:p w:rsidR="00D914AC" w:rsidRPr="00D914AC" w:rsidRDefault="00D914AC" w:rsidP="00D91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14AC">
        <w:rPr>
          <w:rFonts w:ascii="Times New Roman" w:eastAsia="Times New Roman" w:hAnsi="Times New Roman" w:cs="Times New Roman"/>
          <w:b/>
          <w:sz w:val="28"/>
          <w:szCs w:val="28"/>
        </w:rPr>
        <w:t xml:space="preserve">1-4 классов МБОУ </w:t>
      </w:r>
      <w:proofErr w:type="gramStart"/>
      <w:r w:rsidRPr="00D914AC">
        <w:rPr>
          <w:rFonts w:ascii="Times New Roman" w:eastAsia="Times New Roman" w:hAnsi="Times New Roman" w:cs="Times New Roman"/>
          <w:b/>
          <w:sz w:val="28"/>
          <w:szCs w:val="28"/>
        </w:rPr>
        <w:t>ООШ  с.</w:t>
      </w:r>
      <w:proofErr w:type="gramEnd"/>
      <w:r w:rsidRPr="00D914AC">
        <w:rPr>
          <w:rFonts w:ascii="Times New Roman" w:eastAsia="Times New Roman" w:hAnsi="Times New Roman" w:cs="Times New Roman"/>
          <w:b/>
          <w:sz w:val="28"/>
          <w:szCs w:val="28"/>
        </w:rPr>
        <w:t xml:space="preserve"> Екатериновка</w:t>
      </w:r>
    </w:p>
    <w:p w:rsidR="00D914AC" w:rsidRPr="00D914AC" w:rsidRDefault="00D914AC" w:rsidP="00D914AC">
      <w:pPr>
        <w:tabs>
          <w:tab w:val="left" w:pos="307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914AC">
        <w:rPr>
          <w:rFonts w:ascii="Times New Roman" w:eastAsia="Times New Roman" w:hAnsi="Times New Roman" w:cs="Times New Roman"/>
          <w:b/>
          <w:sz w:val="28"/>
          <w:szCs w:val="28"/>
        </w:rPr>
        <w:t>Добровского</w:t>
      </w:r>
      <w:proofErr w:type="spellEnd"/>
      <w:r w:rsidRPr="00D914AC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Липецкой области</w:t>
      </w:r>
    </w:p>
    <w:p w:rsidR="00D914AC" w:rsidRPr="00D914AC" w:rsidRDefault="00D914AC" w:rsidP="00D914AC">
      <w:pPr>
        <w:tabs>
          <w:tab w:val="left" w:pos="30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14AC">
        <w:rPr>
          <w:rFonts w:ascii="Times New Roman" w:eastAsia="Times New Roman" w:hAnsi="Times New Roman" w:cs="Times New Roman"/>
          <w:b/>
          <w:sz w:val="28"/>
          <w:szCs w:val="28"/>
        </w:rPr>
        <w:t>на 2018-2019 учебный год</w:t>
      </w:r>
    </w:p>
    <w:p w:rsidR="00D914AC" w:rsidRPr="00D914AC" w:rsidRDefault="00D914AC" w:rsidP="00D914AC">
      <w:pPr>
        <w:spacing w:before="100" w:beforeAutospacing="1" w:after="202"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D914AC" w:rsidRPr="00D914AC" w:rsidRDefault="00D914AC" w:rsidP="00D914AC">
      <w:pPr>
        <w:spacing w:before="100" w:beforeAutospacing="1" w:after="202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914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1.Начало учебного года</w:t>
      </w:r>
      <w:r w:rsidRPr="00D914AC">
        <w:rPr>
          <w:rFonts w:ascii="Times New Roman" w:eastAsia="Times New Roman" w:hAnsi="Times New Roman" w:cs="Times New Roman"/>
          <w:sz w:val="24"/>
          <w:szCs w:val="24"/>
        </w:rPr>
        <w:t xml:space="preserve"> - 1 сентября 2018 года.</w:t>
      </w:r>
    </w:p>
    <w:p w:rsidR="00707CC1" w:rsidRDefault="00D914AC" w:rsidP="00D914AC">
      <w:pPr>
        <w:spacing w:before="100" w:beforeAutospacing="1" w:after="202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914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2.Окончание учебного года-</w:t>
      </w:r>
      <w:r w:rsidRPr="00D914AC">
        <w:rPr>
          <w:rFonts w:ascii="Times New Roman" w:eastAsia="Times New Roman" w:hAnsi="Times New Roman" w:cs="Times New Roman"/>
          <w:sz w:val="24"/>
          <w:szCs w:val="24"/>
        </w:rPr>
        <w:t xml:space="preserve"> в 1</w:t>
      </w:r>
      <w:r w:rsidR="00707CC1">
        <w:rPr>
          <w:rFonts w:ascii="Times New Roman" w:eastAsia="Times New Roman" w:hAnsi="Times New Roman" w:cs="Times New Roman"/>
          <w:sz w:val="24"/>
          <w:szCs w:val="24"/>
        </w:rPr>
        <w:t>-4</w:t>
      </w:r>
      <w:r w:rsidRPr="00D914AC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707CC1">
        <w:rPr>
          <w:rFonts w:ascii="Times New Roman" w:eastAsia="Times New Roman" w:hAnsi="Times New Roman" w:cs="Times New Roman"/>
          <w:sz w:val="24"/>
          <w:szCs w:val="24"/>
        </w:rPr>
        <w:t>ах-24</w:t>
      </w:r>
      <w:r w:rsidRPr="00D914AC">
        <w:rPr>
          <w:rFonts w:ascii="Times New Roman" w:eastAsia="Times New Roman" w:hAnsi="Times New Roman" w:cs="Times New Roman"/>
          <w:sz w:val="24"/>
          <w:szCs w:val="24"/>
        </w:rPr>
        <w:t>.05.2019 г</w:t>
      </w:r>
    </w:p>
    <w:p w:rsidR="00D914AC" w:rsidRPr="00D914AC" w:rsidRDefault="00D914AC" w:rsidP="00D914AC">
      <w:pPr>
        <w:spacing w:before="100" w:beforeAutospacing="1" w:after="202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914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3.Начало учебных занятий</w:t>
      </w:r>
      <w:r w:rsidRPr="00D914AC">
        <w:rPr>
          <w:rFonts w:ascii="Times New Roman" w:eastAsia="Times New Roman" w:hAnsi="Times New Roman" w:cs="Times New Roman"/>
          <w:i/>
          <w:iCs/>
          <w:sz w:val="24"/>
          <w:szCs w:val="24"/>
        </w:rPr>
        <w:t>–08.00 часов</w:t>
      </w:r>
    </w:p>
    <w:p w:rsidR="00D914AC" w:rsidRPr="00D914AC" w:rsidRDefault="00D914AC" w:rsidP="00D914AC">
      <w:pPr>
        <w:spacing w:before="100" w:beforeAutospacing="1" w:after="202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914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4.Окончание учебных занятий</w:t>
      </w:r>
      <w:r w:rsidRPr="00D914AC">
        <w:rPr>
          <w:rFonts w:ascii="Times New Roman" w:eastAsia="Times New Roman" w:hAnsi="Times New Roman" w:cs="Times New Roman"/>
          <w:i/>
          <w:iCs/>
          <w:sz w:val="24"/>
          <w:szCs w:val="24"/>
        </w:rPr>
        <w:t>–14.45 часов</w:t>
      </w:r>
    </w:p>
    <w:p w:rsidR="00D914AC" w:rsidRPr="00D914AC" w:rsidRDefault="00D914AC" w:rsidP="00D914AC">
      <w:pPr>
        <w:spacing w:before="100" w:beforeAutospacing="1" w:after="202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914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5. Сменность занятий–</w:t>
      </w:r>
      <w:r w:rsidRPr="00D914AC">
        <w:rPr>
          <w:rFonts w:ascii="Times New Roman" w:eastAsia="Times New Roman" w:hAnsi="Times New Roman" w:cs="Times New Roman"/>
          <w:i/>
          <w:iCs/>
          <w:sz w:val="24"/>
          <w:szCs w:val="24"/>
        </w:rPr>
        <w:t>в одну смену</w:t>
      </w:r>
    </w:p>
    <w:p w:rsidR="00D914AC" w:rsidRPr="00D914AC" w:rsidRDefault="00D914AC" w:rsidP="00D914AC">
      <w:pPr>
        <w:spacing w:before="100" w:beforeAutospacing="1" w:after="202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914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6. Количество учебных недель в году: </w:t>
      </w:r>
      <w:r w:rsidRPr="00D914AC">
        <w:rPr>
          <w:rFonts w:ascii="Times New Roman" w:eastAsia="Times New Roman" w:hAnsi="Times New Roman" w:cs="Times New Roman"/>
          <w:b/>
          <w:bCs/>
          <w:sz w:val="24"/>
          <w:szCs w:val="24"/>
        </w:rPr>
        <w:t>1 класс</w:t>
      </w:r>
      <w:r w:rsidRPr="00D914AC">
        <w:rPr>
          <w:rFonts w:ascii="Times New Roman" w:eastAsia="Times New Roman" w:hAnsi="Times New Roman" w:cs="Times New Roman"/>
          <w:sz w:val="24"/>
          <w:szCs w:val="24"/>
        </w:rPr>
        <w:t xml:space="preserve">- 33 недели, </w:t>
      </w:r>
      <w:r w:rsidRPr="00D914AC">
        <w:rPr>
          <w:rFonts w:ascii="Times New Roman" w:eastAsia="Times New Roman" w:hAnsi="Times New Roman" w:cs="Times New Roman"/>
          <w:b/>
          <w:bCs/>
          <w:sz w:val="24"/>
          <w:szCs w:val="24"/>
        </w:rPr>
        <w:t>2-4классы</w:t>
      </w:r>
      <w:r w:rsidRPr="00D914AC">
        <w:rPr>
          <w:rFonts w:ascii="Times New Roman" w:eastAsia="Times New Roman" w:hAnsi="Times New Roman" w:cs="Times New Roman"/>
          <w:sz w:val="24"/>
          <w:szCs w:val="24"/>
        </w:rPr>
        <w:t>- 34 недели.</w:t>
      </w:r>
    </w:p>
    <w:p w:rsidR="00D914AC" w:rsidRPr="00D914AC" w:rsidRDefault="00D914AC" w:rsidP="00D914A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D914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7</w:t>
      </w:r>
      <w:r w:rsidRPr="00D914A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914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Количество учебных дней в неделю</w:t>
      </w:r>
      <w:r w:rsidRPr="00D914A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457DB" w:rsidRDefault="00E457DB" w:rsidP="00E457DB">
      <w:pPr>
        <w:spacing w:before="100" w:beforeAutospacing="1"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 класс </w:t>
      </w:r>
      <w:r>
        <w:rPr>
          <w:rFonts w:ascii="Times New Roman" w:eastAsia="Times New Roman" w:hAnsi="Times New Roman" w:cs="Times New Roman"/>
          <w:sz w:val="24"/>
          <w:szCs w:val="24"/>
        </w:rPr>
        <w:t>- пятидневная учебная неделя, недельная нагрузка составляет: 21 час.</w:t>
      </w:r>
    </w:p>
    <w:p w:rsidR="00E457DB" w:rsidRDefault="00E457DB" w:rsidP="00E457DB">
      <w:pPr>
        <w:spacing w:before="100" w:beforeAutospacing="1"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2-4 класс </w:t>
      </w:r>
      <w:r>
        <w:rPr>
          <w:rFonts w:ascii="Times New Roman" w:eastAsia="Times New Roman" w:hAnsi="Times New Roman" w:cs="Times New Roman"/>
          <w:sz w:val="24"/>
          <w:szCs w:val="24"/>
        </w:rPr>
        <w:t>- пятидневная учебная неделя, недельная нагрузка составляет: 23 час.</w:t>
      </w:r>
    </w:p>
    <w:p w:rsidR="00E457DB" w:rsidRDefault="00E457DB" w:rsidP="00E457DB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Каникулы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457DB" w:rsidRDefault="00E457DB" w:rsidP="00E457DB">
      <w:pPr>
        <w:shd w:val="clear" w:color="auto" w:fill="FFFFFF" w:themeFill="background1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Осенние: с 01.11.18 г. по 06.11.18 г. (6 календарных дней)</w:t>
      </w:r>
    </w:p>
    <w:p w:rsidR="00E457DB" w:rsidRDefault="00E457DB" w:rsidP="00E457DB">
      <w:pPr>
        <w:shd w:val="clear" w:color="auto" w:fill="FFFFFF" w:themeFill="background1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Зимние: с 29.12.18 г. по 08.01.19 г. (11 календарных дней)</w:t>
      </w:r>
    </w:p>
    <w:p w:rsidR="00E457DB" w:rsidRDefault="00E457DB" w:rsidP="00E457DB">
      <w:pPr>
        <w:shd w:val="clear" w:color="auto" w:fill="FFFFFF" w:themeFill="background1"/>
        <w:spacing w:after="0" w:line="240" w:lineRule="auto"/>
        <w:ind w:left="141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дополнительные каникулы для 1 класса: </w:t>
      </w:r>
    </w:p>
    <w:p w:rsidR="00E457DB" w:rsidRDefault="00E457DB" w:rsidP="00E457DB">
      <w:pPr>
        <w:shd w:val="clear" w:color="auto" w:fill="FFFFFF" w:themeFill="background1"/>
        <w:spacing w:after="0" w:line="240" w:lineRule="auto"/>
        <w:ind w:left="141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18.02.19 г. по 24.02.2019 г. (7 календарных дней)</w:t>
      </w:r>
    </w:p>
    <w:p w:rsidR="00E457DB" w:rsidRDefault="00E457DB" w:rsidP="00E457DB">
      <w:pPr>
        <w:shd w:val="clear" w:color="auto" w:fill="FFFFFF" w:themeFill="background1"/>
        <w:spacing w:after="0" w:line="240" w:lineRule="auto"/>
        <w:ind w:left="567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Весенние: с 23.03.19 г. по 31.03.19 г., </w:t>
      </w:r>
    </w:p>
    <w:p w:rsidR="00E457DB" w:rsidRDefault="00E457DB" w:rsidP="00E457DB">
      <w:pPr>
        <w:shd w:val="clear" w:color="auto" w:fill="FFFFFF" w:themeFill="background1"/>
        <w:spacing w:after="0" w:line="240" w:lineRule="auto"/>
        <w:ind w:left="567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01.05.19 по 05.05.19 г., </w:t>
      </w:r>
    </w:p>
    <w:p w:rsidR="00E457DB" w:rsidRDefault="00E457DB" w:rsidP="00E457DB">
      <w:pPr>
        <w:shd w:val="clear" w:color="auto" w:fill="FFFFFF" w:themeFill="background1"/>
        <w:spacing w:after="0" w:line="240" w:lineRule="auto"/>
        <w:ind w:left="567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с 09.05.19 г. по 12.05.19 г. (18 календарных дней)</w:t>
      </w:r>
    </w:p>
    <w:p w:rsidR="00E457DB" w:rsidRDefault="00E457DB" w:rsidP="00E457DB">
      <w:pPr>
        <w:shd w:val="clear" w:color="auto" w:fill="FFFFFF" w:themeFill="background1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Дополнительные выходные, в связи с праздничными днями: 8 марта</w:t>
      </w:r>
    </w:p>
    <w:p w:rsidR="00E457DB" w:rsidRDefault="00E457DB" w:rsidP="00E457D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ИТОГО: общее каникулярное время для 1 класса - 42 календарных дня</w:t>
      </w:r>
    </w:p>
    <w:p w:rsidR="00E457DB" w:rsidRDefault="00E457DB" w:rsidP="00E457D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общее каникулярное время для 2-4 классов - 35 календарных дней</w:t>
      </w:r>
    </w:p>
    <w:p w:rsidR="00E457DB" w:rsidRDefault="00E457DB" w:rsidP="00E457DB">
      <w:pPr>
        <w:shd w:val="clear" w:color="auto" w:fill="FFFFFF" w:themeFill="background1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Летние каникулы: с 01.06.19 по 31.08.2019 г. (92 календарных дня)</w:t>
      </w:r>
    </w:p>
    <w:bookmarkEnd w:id="0"/>
    <w:p w:rsidR="00D914AC" w:rsidRPr="00CD53AE" w:rsidRDefault="00D914AC" w:rsidP="00D914AC">
      <w:pPr>
        <w:spacing w:before="100" w:beforeAutospacing="1" w:after="202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914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9.Продолжительность учебных занятий по четвертям</w:t>
      </w:r>
    </w:p>
    <w:tbl>
      <w:tblPr>
        <w:tblW w:w="10860" w:type="dxa"/>
        <w:tblCellSpacing w:w="0" w:type="dxa"/>
        <w:tblInd w:w="-1306" w:type="dxa"/>
        <w:tblLook w:val="04A0" w:firstRow="1" w:lastRow="0" w:firstColumn="1" w:lastColumn="0" w:noHBand="0" w:noVBand="1"/>
      </w:tblPr>
      <w:tblGrid>
        <w:gridCol w:w="5400"/>
        <w:gridCol w:w="5460"/>
      </w:tblGrid>
      <w:tr w:rsidR="00D914AC" w:rsidRPr="00D914AC" w:rsidTr="000828FE">
        <w:trPr>
          <w:trHeight w:val="249"/>
          <w:tblCellSpacing w:w="0" w:type="dxa"/>
        </w:trPr>
        <w:tc>
          <w:tcPr>
            <w:tcW w:w="54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AC" w:rsidRPr="00707CC1" w:rsidRDefault="00D914AC" w:rsidP="00D914A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D914A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en-US"/>
              </w:rPr>
              <w:t>I</w:t>
            </w:r>
            <w:r w:rsidR="00707CC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  <w:t xml:space="preserve"> четверть- 9</w:t>
            </w:r>
            <w:r w:rsidRPr="00D914A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  <w:t xml:space="preserve"> недель (</w:t>
            </w:r>
            <w:r w:rsidR="00707CC1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с 01. 09.18 г. по 31</w:t>
            </w:r>
            <w:r w:rsidRPr="00D914AC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.10. 18 г.)</w:t>
            </w:r>
          </w:p>
        </w:tc>
        <w:tc>
          <w:tcPr>
            <w:tcW w:w="5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AC" w:rsidRPr="00D914AC" w:rsidRDefault="00D914AC" w:rsidP="00D914A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D914A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en-US"/>
              </w:rPr>
              <w:t>III</w:t>
            </w:r>
            <w:r w:rsidRPr="00D914A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  <w:t xml:space="preserve"> четверть- 10 </w:t>
            </w:r>
            <w:proofErr w:type="gramStart"/>
            <w:r w:rsidRPr="00D914A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  <w:t>недель</w:t>
            </w:r>
            <w:r w:rsidR="00984CC7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(</w:t>
            </w:r>
            <w:proofErr w:type="gramEnd"/>
            <w:r w:rsidR="00984CC7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с 09.</w:t>
            </w:r>
            <w:r w:rsidR="00CD53A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01.19 г. по 22</w:t>
            </w:r>
            <w:r w:rsidRPr="00D914AC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.03.19г.)</w:t>
            </w:r>
          </w:p>
        </w:tc>
      </w:tr>
      <w:tr w:rsidR="00D914AC" w:rsidRPr="00D914AC" w:rsidTr="000828FE">
        <w:trPr>
          <w:trHeight w:val="249"/>
          <w:tblCellSpacing w:w="0" w:type="dxa"/>
        </w:trPr>
        <w:tc>
          <w:tcPr>
            <w:tcW w:w="54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AC" w:rsidRPr="00D914AC" w:rsidRDefault="00D914AC" w:rsidP="00D914A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D914A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en-US"/>
              </w:rPr>
              <w:t>II</w:t>
            </w:r>
            <w:r w:rsidRPr="00D914A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  <w:t xml:space="preserve"> четверть- 8 недель</w:t>
            </w:r>
            <w:r w:rsidR="00ED0D8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 xml:space="preserve"> (с 07.11. 18 г. по 28</w:t>
            </w:r>
            <w:r w:rsidRPr="00D914AC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.12.18 г</w:t>
            </w:r>
            <w:proofErr w:type="gramStart"/>
            <w:r w:rsidRPr="00D914AC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. )</w:t>
            </w:r>
            <w:proofErr w:type="gramEnd"/>
          </w:p>
        </w:tc>
        <w:tc>
          <w:tcPr>
            <w:tcW w:w="5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AC" w:rsidRPr="00D914AC" w:rsidRDefault="00D914AC" w:rsidP="00D914A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D914A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en-US"/>
              </w:rPr>
              <w:t>IV</w:t>
            </w:r>
            <w:r w:rsidR="00707CC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  <w:t xml:space="preserve"> четверть- 7</w:t>
            </w:r>
            <w:r w:rsidRPr="00D914A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  <w:t xml:space="preserve"> недель </w:t>
            </w:r>
            <w:proofErr w:type="gramStart"/>
            <w:r w:rsidRPr="00D914A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  <w:t xml:space="preserve">( </w:t>
            </w:r>
            <w:r w:rsidR="00984CC7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с</w:t>
            </w:r>
            <w:proofErr w:type="gramEnd"/>
            <w:r w:rsidR="00984CC7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 xml:space="preserve"> 01.04.19 г. по 24</w:t>
            </w:r>
            <w:r w:rsidRPr="00D914AC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 xml:space="preserve">.05.19г.) </w:t>
            </w:r>
          </w:p>
        </w:tc>
      </w:tr>
    </w:tbl>
    <w:p w:rsidR="00D914AC" w:rsidRPr="00D914AC" w:rsidRDefault="00D914AC" w:rsidP="00D914AC">
      <w:pPr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sz w:val="20"/>
          <w:szCs w:val="24"/>
        </w:rPr>
      </w:pPr>
    </w:p>
    <w:p w:rsidR="00D914AC" w:rsidRPr="00D914AC" w:rsidRDefault="00D914AC" w:rsidP="00D914AC">
      <w:pPr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D914AC" w:rsidRPr="00D914AC" w:rsidRDefault="00D914AC" w:rsidP="00D914AC">
      <w:pPr>
        <w:spacing w:before="100" w:beforeAutospacing="1" w:after="202" w:line="240" w:lineRule="auto"/>
        <w:contextualSpacing/>
        <w:rPr>
          <w:rFonts w:ascii="Times New Roman" w:eastAsia="Times New Roman" w:hAnsi="Times New Roman" w:cs="Times New Roman"/>
          <w:sz w:val="20"/>
          <w:szCs w:val="24"/>
        </w:rPr>
      </w:pPr>
      <w:r w:rsidRPr="00D914AC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</w:rPr>
        <w:t>10.Продолжительность уроков</w:t>
      </w:r>
    </w:p>
    <w:tbl>
      <w:tblPr>
        <w:tblW w:w="10761" w:type="dxa"/>
        <w:tblCellSpacing w:w="0" w:type="dxa"/>
        <w:tblInd w:w="-1133" w:type="dxa"/>
        <w:tblLook w:val="04A0" w:firstRow="1" w:lastRow="0" w:firstColumn="1" w:lastColumn="0" w:noHBand="0" w:noVBand="1"/>
      </w:tblPr>
      <w:tblGrid>
        <w:gridCol w:w="2652"/>
        <w:gridCol w:w="3786"/>
        <w:gridCol w:w="4323"/>
      </w:tblGrid>
      <w:tr w:rsidR="00D914AC" w:rsidRPr="00D914AC" w:rsidTr="000828FE">
        <w:trPr>
          <w:trHeight w:val="370"/>
          <w:tblCellSpacing w:w="0" w:type="dxa"/>
        </w:trPr>
        <w:tc>
          <w:tcPr>
            <w:tcW w:w="2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AC" w:rsidRPr="00D914AC" w:rsidRDefault="00D914AC" w:rsidP="00D914A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D914A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Класс/ четверть</w:t>
            </w:r>
          </w:p>
        </w:tc>
        <w:tc>
          <w:tcPr>
            <w:tcW w:w="378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AC" w:rsidRPr="00D914AC" w:rsidRDefault="00D914AC" w:rsidP="00D914AC">
            <w:pPr>
              <w:spacing w:before="100" w:beforeAutospacing="1" w:after="100" w:afterAutospacing="1" w:line="240" w:lineRule="auto"/>
              <w:ind w:left="8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/>
              </w:rPr>
            </w:pPr>
            <w:r w:rsidRPr="00D914A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1 класс</w:t>
            </w:r>
          </w:p>
        </w:tc>
        <w:tc>
          <w:tcPr>
            <w:tcW w:w="4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AC" w:rsidRPr="00D914AC" w:rsidRDefault="00D914AC" w:rsidP="00D914A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/>
              </w:rPr>
            </w:pPr>
            <w:r w:rsidRPr="00D914A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2-4 классы</w:t>
            </w:r>
          </w:p>
        </w:tc>
      </w:tr>
      <w:tr w:rsidR="00D914AC" w:rsidRPr="00D914AC" w:rsidTr="000828FE">
        <w:trPr>
          <w:trHeight w:val="397"/>
          <w:tblCellSpacing w:w="0" w:type="dxa"/>
        </w:trPr>
        <w:tc>
          <w:tcPr>
            <w:tcW w:w="2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AC" w:rsidRPr="00D914AC" w:rsidRDefault="00D914AC" w:rsidP="00D914A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/>
              </w:rPr>
            </w:pPr>
            <w:r w:rsidRPr="00D914AC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 четверть</w:t>
            </w:r>
          </w:p>
        </w:tc>
        <w:tc>
          <w:tcPr>
            <w:tcW w:w="378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AC" w:rsidRPr="00D914AC" w:rsidRDefault="00D914AC" w:rsidP="00D914A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/>
              </w:rPr>
            </w:pPr>
            <w:r w:rsidRPr="00D914AC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35 мин.</w:t>
            </w:r>
          </w:p>
        </w:tc>
        <w:tc>
          <w:tcPr>
            <w:tcW w:w="4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AC" w:rsidRPr="00D914AC" w:rsidRDefault="00D914AC" w:rsidP="00D914A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/>
              </w:rPr>
            </w:pPr>
            <w:r w:rsidRPr="00D914AC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45 мин.</w:t>
            </w:r>
          </w:p>
        </w:tc>
      </w:tr>
      <w:tr w:rsidR="00D914AC" w:rsidRPr="00D914AC" w:rsidTr="000828FE">
        <w:trPr>
          <w:trHeight w:val="383"/>
          <w:tblCellSpacing w:w="0" w:type="dxa"/>
        </w:trPr>
        <w:tc>
          <w:tcPr>
            <w:tcW w:w="2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AC" w:rsidRPr="00D914AC" w:rsidRDefault="00D914AC" w:rsidP="00D914A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/>
              </w:rPr>
            </w:pPr>
            <w:r w:rsidRPr="00D914AC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2 четверть</w:t>
            </w:r>
          </w:p>
        </w:tc>
        <w:tc>
          <w:tcPr>
            <w:tcW w:w="378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AC" w:rsidRPr="00D914AC" w:rsidRDefault="00D914AC" w:rsidP="00D914A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/>
              </w:rPr>
            </w:pPr>
            <w:r w:rsidRPr="00D914AC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35 мин.</w:t>
            </w:r>
          </w:p>
        </w:tc>
        <w:tc>
          <w:tcPr>
            <w:tcW w:w="4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AC" w:rsidRPr="00D914AC" w:rsidRDefault="00D914AC" w:rsidP="00D914A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/>
              </w:rPr>
            </w:pPr>
            <w:r w:rsidRPr="00D914AC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45 мин.</w:t>
            </w:r>
          </w:p>
        </w:tc>
      </w:tr>
      <w:tr w:rsidR="00D914AC" w:rsidRPr="00D914AC" w:rsidTr="000828FE">
        <w:trPr>
          <w:trHeight w:val="397"/>
          <w:tblCellSpacing w:w="0" w:type="dxa"/>
        </w:trPr>
        <w:tc>
          <w:tcPr>
            <w:tcW w:w="2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AC" w:rsidRPr="00D914AC" w:rsidRDefault="00D914AC" w:rsidP="00D914A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/>
              </w:rPr>
            </w:pPr>
            <w:r w:rsidRPr="00D914AC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3 четверть</w:t>
            </w:r>
          </w:p>
        </w:tc>
        <w:tc>
          <w:tcPr>
            <w:tcW w:w="378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AC" w:rsidRPr="00D914AC" w:rsidRDefault="00D914AC" w:rsidP="00D914A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/>
              </w:rPr>
            </w:pPr>
            <w:r w:rsidRPr="00D914AC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40 мин.</w:t>
            </w:r>
          </w:p>
        </w:tc>
        <w:tc>
          <w:tcPr>
            <w:tcW w:w="4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AC" w:rsidRPr="00D914AC" w:rsidRDefault="00D914AC" w:rsidP="00D914A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/>
              </w:rPr>
            </w:pPr>
            <w:r w:rsidRPr="00D914AC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45 мин.</w:t>
            </w:r>
          </w:p>
        </w:tc>
      </w:tr>
      <w:tr w:rsidR="00D914AC" w:rsidRPr="00D914AC" w:rsidTr="000828FE">
        <w:trPr>
          <w:trHeight w:val="370"/>
          <w:tblCellSpacing w:w="0" w:type="dxa"/>
        </w:trPr>
        <w:tc>
          <w:tcPr>
            <w:tcW w:w="2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AC" w:rsidRPr="00D914AC" w:rsidRDefault="00D914AC" w:rsidP="00D914A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/>
              </w:rPr>
            </w:pPr>
            <w:r w:rsidRPr="00D914AC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4 четверть</w:t>
            </w:r>
          </w:p>
        </w:tc>
        <w:tc>
          <w:tcPr>
            <w:tcW w:w="378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AC" w:rsidRPr="00D914AC" w:rsidRDefault="00D914AC" w:rsidP="00D914A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/>
              </w:rPr>
            </w:pPr>
            <w:r w:rsidRPr="00D914AC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40 мин.</w:t>
            </w:r>
          </w:p>
        </w:tc>
        <w:tc>
          <w:tcPr>
            <w:tcW w:w="4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AC" w:rsidRPr="00D914AC" w:rsidRDefault="00D914AC" w:rsidP="00D914A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/>
              </w:rPr>
            </w:pPr>
            <w:r w:rsidRPr="00D914AC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45 мин.</w:t>
            </w:r>
          </w:p>
        </w:tc>
      </w:tr>
    </w:tbl>
    <w:p w:rsidR="00D914AC" w:rsidRPr="00D914AC" w:rsidRDefault="00D914AC" w:rsidP="00D914AC">
      <w:pPr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sz w:val="20"/>
          <w:szCs w:val="24"/>
          <w:lang w:val="en-US" w:eastAsia="en-US"/>
        </w:rPr>
      </w:pPr>
    </w:p>
    <w:p w:rsidR="00D914AC" w:rsidRPr="00D914AC" w:rsidRDefault="00D914AC" w:rsidP="00D914A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D914AC">
        <w:rPr>
          <w:rFonts w:ascii="Times New Roman" w:eastAsia="Times New Roman" w:hAnsi="Times New Roman" w:cs="Times New Roman"/>
          <w:b/>
          <w:i/>
          <w:sz w:val="24"/>
          <w:szCs w:val="28"/>
        </w:rPr>
        <w:t>11. Продолжительность перемен</w:t>
      </w:r>
    </w:p>
    <w:tbl>
      <w:tblPr>
        <w:tblW w:w="10867" w:type="dxa"/>
        <w:tblInd w:w="-1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66"/>
        <w:gridCol w:w="2931"/>
        <w:gridCol w:w="2835"/>
        <w:gridCol w:w="2835"/>
      </w:tblGrid>
      <w:tr w:rsidR="00D914AC" w:rsidRPr="00D914AC" w:rsidTr="000828FE">
        <w:trPr>
          <w:trHeight w:val="439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4AC" w:rsidRPr="00D914AC" w:rsidRDefault="00D914AC" w:rsidP="00D914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en-US"/>
              </w:rPr>
            </w:pPr>
            <w:r w:rsidRPr="00D914A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Класс </w:t>
            </w:r>
            <w:proofErr w:type="gramStart"/>
            <w:r w:rsidRPr="00D914A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/  перемена</w:t>
            </w:r>
            <w:proofErr w:type="gramEnd"/>
          </w:p>
        </w:tc>
        <w:tc>
          <w:tcPr>
            <w:tcW w:w="5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4AC" w:rsidRPr="00D914AC" w:rsidRDefault="00D914AC" w:rsidP="00D914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en-US"/>
              </w:rPr>
            </w:pPr>
            <w:r w:rsidRPr="00D914A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4AC" w:rsidRPr="00D914AC" w:rsidRDefault="00D914AC" w:rsidP="00D914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en-US"/>
              </w:rPr>
            </w:pPr>
            <w:r w:rsidRPr="00D914A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2-4классы</w:t>
            </w:r>
          </w:p>
        </w:tc>
      </w:tr>
      <w:tr w:rsidR="00D914AC" w:rsidRPr="00D914AC" w:rsidTr="000828FE">
        <w:trPr>
          <w:trHeight w:val="42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AC" w:rsidRPr="00D914AC" w:rsidRDefault="00D914AC" w:rsidP="00D914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en-US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14AC" w:rsidRPr="00D914AC" w:rsidRDefault="00D914AC" w:rsidP="00D914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en-US"/>
              </w:rPr>
            </w:pPr>
            <w:r w:rsidRPr="00D914A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I чет.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14AC" w:rsidRPr="00D914AC" w:rsidRDefault="00D914AC" w:rsidP="00D914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en-US"/>
              </w:rPr>
            </w:pPr>
            <w:r w:rsidRPr="00D914A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II-IV чет.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4AC" w:rsidRPr="00D914AC" w:rsidRDefault="00D914AC" w:rsidP="00D914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en-US"/>
              </w:rPr>
            </w:pPr>
            <w:r w:rsidRPr="00D914A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I-IV чет.</w:t>
            </w:r>
          </w:p>
        </w:tc>
      </w:tr>
      <w:tr w:rsidR="00D914AC" w:rsidRPr="00D914AC" w:rsidTr="000828FE">
        <w:trPr>
          <w:trHeight w:val="42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4AC" w:rsidRPr="00D914AC" w:rsidRDefault="00D914AC" w:rsidP="00D914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en-US"/>
              </w:rPr>
            </w:pPr>
            <w:r w:rsidRPr="00D914A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 перемена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14AC" w:rsidRPr="00D914AC" w:rsidRDefault="00D914AC" w:rsidP="00D914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/>
              </w:rPr>
            </w:pPr>
            <w:r w:rsidRPr="00D914AC">
              <w:rPr>
                <w:rFonts w:ascii="Times New Roman" w:eastAsia="Times New Roman" w:hAnsi="Times New Roman" w:cs="Times New Roman"/>
                <w:sz w:val="20"/>
                <w:szCs w:val="24"/>
              </w:rPr>
              <w:t>20 мин.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14AC" w:rsidRPr="00D914AC" w:rsidRDefault="00D914AC" w:rsidP="00D914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/>
              </w:rPr>
            </w:pPr>
            <w:r w:rsidRPr="00D914AC">
              <w:rPr>
                <w:rFonts w:ascii="Times New Roman" w:eastAsia="Times New Roman" w:hAnsi="Times New Roman" w:cs="Times New Roman"/>
                <w:sz w:val="20"/>
                <w:szCs w:val="24"/>
              </w:rPr>
              <w:t>20 мин.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4AC" w:rsidRPr="00D914AC" w:rsidRDefault="00D914AC" w:rsidP="00D914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/>
              </w:rPr>
            </w:pPr>
            <w:r w:rsidRPr="00D914AC">
              <w:rPr>
                <w:rFonts w:ascii="Times New Roman" w:eastAsia="Times New Roman" w:hAnsi="Times New Roman" w:cs="Times New Roman"/>
                <w:sz w:val="20"/>
                <w:szCs w:val="24"/>
              </w:rPr>
              <w:t>15 мин.</w:t>
            </w:r>
          </w:p>
        </w:tc>
      </w:tr>
      <w:tr w:rsidR="00D914AC" w:rsidRPr="00D914AC" w:rsidTr="000828FE">
        <w:trPr>
          <w:trHeight w:val="439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4AC" w:rsidRPr="00D914AC" w:rsidRDefault="00D914AC" w:rsidP="00D914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en-US"/>
              </w:rPr>
            </w:pPr>
            <w:r w:rsidRPr="00D914A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lastRenderedPageBreak/>
              <w:t>2 перемена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14AC" w:rsidRPr="00D914AC" w:rsidRDefault="00D914AC" w:rsidP="00D914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/>
              </w:rPr>
            </w:pPr>
            <w:r w:rsidRPr="00D914AC">
              <w:rPr>
                <w:rFonts w:ascii="Times New Roman" w:eastAsia="Times New Roman" w:hAnsi="Times New Roman" w:cs="Times New Roman"/>
                <w:sz w:val="20"/>
                <w:szCs w:val="24"/>
              </w:rPr>
              <w:t>45 мин.(</w:t>
            </w:r>
            <w:proofErr w:type="spellStart"/>
            <w:r w:rsidRPr="00D914AC">
              <w:rPr>
                <w:rFonts w:ascii="Times New Roman" w:eastAsia="Times New Roman" w:hAnsi="Times New Roman" w:cs="Times New Roman"/>
                <w:sz w:val="20"/>
                <w:szCs w:val="24"/>
              </w:rPr>
              <w:t>д.п</w:t>
            </w:r>
            <w:proofErr w:type="spellEnd"/>
            <w:r w:rsidRPr="00D914AC">
              <w:rPr>
                <w:rFonts w:ascii="Times New Roman" w:eastAsia="Times New Roman" w:hAnsi="Times New Roman" w:cs="Times New Roman"/>
                <w:sz w:val="20"/>
                <w:szCs w:val="24"/>
              </w:rPr>
              <w:t>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14AC" w:rsidRPr="00D914AC" w:rsidRDefault="00D914AC" w:rsidP="00D914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/>
              </w:rPr>
            </w:pPr>
            <w:r w:rsidRPr="00D914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           45 мин.(</w:t>
            </w:r>
            <w:proofErr w:type="spellStart"/>
            <w:r w:rsidRPr="00D914AC">
              <w:rPr>
                <w:rFonts w:ascii="Times New Roman" w:eastAsia="Times New Roman" w:hAnsi="Times New Roman" w:cs="Times New Roman"/>
                <w:sz w:val="20"/>
                <w:szCs w:val="24"/>
              </w:rPr>
              <w:t>д.п</w:t>
            </w:r>
            <w:proofErr w:type="spellEnd"/>
            <w:r w:rsidRPr="00D914AC">
              <w:rPr>
                <w:rFonts w:ascii="Times New Roman" w:eastAsia="Times New Roman" w:hAnsi="Times New Roman" w:cs="Times New Roman"/>
                <w:sz w:val="20"/>
                <w:szCs w:val="24"/>
              </w:rPr>
              <w:t>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4AC" w:rsidRPr="00D914AC" w:rsidRDefault="00D914AC" w:rsidP="00D914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/>
              </w:rPr>
            </w:pPr>
            <w:r w:rsidRPr="00D914AC">
              <w:rPr>
                <w:rFonts w:ascii="Times New Roman" w:eastAsia="Times New Roman" w:hAnsi="Times New Roman" w:cs="Times New Roman"/>
                <w:sz w:val="20"/>
                <w:szCs w:val="24"/>
              </w:rPr>
              <w:t>20 мин.</w:t>
            </w:r>
          </w:p>
        </w:tc>
      </w:tr>
      <w:tr w:rsidR="00D914AC" w:rsidRPr="00D914AC" w:rsidTr="000828FE">
        <w:trPr>
          <w:trHeight w:val="42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4AC" w:rsidRPr="00D914AC" w:rsidRDefault="00D914AC" w:rsidP="00D914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en-US"/>
              </w:rPr>
            </w:pPr>
            <w:r w:rsidRPr="00D914A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3 перемена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14AC" w:rsidRPr="00D914AC" w:rsidRDefault="00D914AC" w:rsidP="00D914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/>
              </w:rPr>
            </w:pPr>
            <w:r w:rsidRPr="00D914AC">
              <w:rPr>
                <w:rFonts w:ascii="Times New Roman" w:eastAsia="Times New Roman" w:hAnsi="Times New Roman" w:cs="Times New Roman"/>
                <w:sz w:val="20"/>
                <w:szCs w:val="24"/>
              </w:rPr>
              <w:t>45* мин.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14AC" w:rsidRPr="00D914AC" w:rsidRDefault="00D914AC" w:rsidP="00D914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/>
              </w:rPr>
            </w:pPr>
            <w:r w:rsidRPr="00D914AC">
              <w:rPr>
                <w:rFonts w:ascii="Times New Roman" w:eastAsia="Times New Roman" w:hAnsi="Times New Roman" w:cs="Times New Roman"/>
                <w:sz w:val="20"/>
                <w:szCs w:val="24"/>
              </w:rPr>
              <w:t>20 мин.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4AC" w:rsidRPr="00D914AC" w:rsidRDefault="00D914AC" w:rsidP="00D914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/>
              </w:rPr>
            </w:pPr>
            <w:r w:rsidRPr="00D914AC">
              <w:rPr>
                <w:rFonts w:ascii="Times New Roman" w:eastAsia="Times New Roman" w:hAnsi="Times New Roman" w:cs="Times New Roman"/>
                <w:sz w:val="20"/>
                <w:szCs w:val="24"/>
              </w:rPr>
              <w:t>20 мин.</w:t>
            </w:r>
          </w:p>
        </w:tc>
      </w:tr>
      <w:tr w:rsidR="00D914AC" w:rsidRPr="00D914AC" w:rsidTr="000828FE">
        <w:trPr>
          <w:trHeight w:val="439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4AC" w:rsidRPr="00D914AC" w:rsidRDefault="00D914AC" w:rsidP="00D914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en-US"/>
              </w:rPr>
            </w:pPr>
            <w:r w:rsidRPr="00D914A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4 перемена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14AC" w:rsidRPr="00D914AC" w:rsidRDefault="00D914AC" w:rsidP="00D914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14AC" w:rsidRPr="00D914AC" w:rsidRDefault="00D914AC" w:rsidP="00D914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/>
              </w:rPr>
            </w:pPr>
            <w:r w:rsidRPr="00D914AC">
              <w:rPr>
                <w:rFonts w:ascii="Times New Roman" w:eastAsia="Times New Roman" w:hAnsi="Times New Roman" w:cs="Times New Roman"/>
                <w:sz w:val="20"/>
                <w:szCs w:val="24"/>
              </w:rPr>
              <w:t>10 мин.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4AC" w:rsidRPr="00D914AC" w:rsidRDefault="00D914AC" w:rsidP="00D914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/>
              </w:rPr>
            </w:pPr>
            <w:r w:rsidRPr="00D914AC">
              <w:rPr>
                <w:rFonts w:ascii="Times New Roman" w:eastAsia="Times New Roman" w:hAnsi="Times New Roman" w:cs="Times New Roman"/>
                <w:sz w:val="20"/>
                <w:szCs w:val="24"/>
              </w:rPr>
              <w:t>15 мин.</w:t>
            </w:r>
          </w:p>
        </w:tc>
      </w:tr>
      <w:tr w:rsidR="00D914AC" w:rsidRPr="00D914AC" w:rsidTr="000828FE">
        <w:trPr>
          <w:trHeight w:val="42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4AC" w:rsidRPr="00D914AC" w:rsidRDefault="00D914AC" w:rsidP="00D914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en-US"/>
              </w:rPr>
            </w:pPr>
            <w:r w:rsidRPr="00D914A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5 перемена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14AC" w:rsidRPr="00D914AC" w:rsidRDefault="00D914AC" w:rsidP="00D914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4AC" w:rsidRPr="00D914AC" w:rsidRDefault="00D914AC" w:rsidP="00D914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/>
              </w:rPr>
            </w:pPr>
            <w:r w:rsidRPr="00D914AC">
              <w:rPr>
                <w:rFonts w:ascii="Times New Roman" w:eastAsia="Times New Roman" w:hAnsi="Times New Roman" w:cs="Times New Roman"/>
                <w:sz w:val="20"/>
                <w:szCs w:val="24"/>
              </w:rPr>
              <w:t>45* мин.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4AC" w:rsidRPr="00D914AC" w:rsidRDefault="00D914AC" w:rsidP="00D914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/>
              </w:rPr>
            </w:pPr>
            <w:r w:rsidRPr="00D914AC">
              <w:rPr>
                <w:rFonts w:ascii="Times New Roman" w:eastAsia="Times New Roman" w:hAnsi="Times New Roman" w:cs="Times New Roman"/>
                <w:sz w:val="20"/>
                <w:szCs w:val="24"/>
              </w:rPr>
              <w:t>10 мин.</w:t>
            </w:r>
          </w:p>
        </w:tc>
      </w:tr>
      <w:tr w:rsidR="00D914AC" w:rsidRPr="00D914AC" w:rsidTr="000828FE">
        <w:trPr>
          <w:trHeight w:val="42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4AC" w:rsidRPr="00D914AC" w:rsidRDefault="00D914AC" w:rsidP="00D914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en-US"/>
              </w:rPr>
            </w:pPr>
            <w:r w:rsidRPr="00D914A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6 перемена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14AC" w:rsidRPr="00D914AC" w:rsidRDefault="00D914AC" w:rsidP="00D914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4AC" w:rsidRPr="00D914AC" w:rsidRDefault="00D914AC" w:rsidP="00D914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AC" w:rsidRPr="00D914AC" w:rsidRDefault="00223805" w:rsidP="00D914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  <w:r w:rsidR="00D914AC" w:rsidRPr="00D914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мин.</w:t>
            </w:r>
          </w:p>
        </w:tc>
      </w:tr>
      <w:tr w:rsidR="00D914AC" w:rsidRPr="00D914AC" w:rsidTr="000828FE">
        <w:trPr>
          <w:trHeight w:val="439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4AC" w:rsidRPr="00D914AC" w:rsidRDefault="00D914AC" w:rsidP="00D914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en-US"/>
              </w:rPr>
            </w:pPr>
            <w:r w:rsidRPr="00D914A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7 перемена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14AC" w:rsidRPr="00D914AC" w:rsidRDefault="00D914AC" w:rsidP="00D914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4AC" w:rsidRPr="00D914AC" w:rsidRDefault="00D914AC" w:rsidP="00D914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AC" w:rsidRPr="00D914AC" w:rsidRDefault="00223805" w:rsidP="00D914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/>
              </w:rPr>
            </w:pPr>
            <w:r w:rsidRPr="00D914AC">
              <w:rPr>
                <w:rFonts w:ascii="Times New Roman" w:eastAsia="Times New Roman" w:hAnsi="Times New Roman" w:cs="Times New Roman"/>
                <w:sz w:val="20"/>
                <w:szCs w:val="24"/>
              </w:rPr>
              <w:t>45* мин.</w:t>
            </w:r>
          </w:p>
        </w:tc>
      </w:tr>
    </w:tbl>
    <w:p w:rsidR="00D914AC" w:rsidRPr="00D914AC" w:rsidRDefault="00D914AC" w:rsidP="00D914AC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8"/>
          <w:lang w:eastAsia="en-US"/>
        </w:rPr>
      </w:pPr>
    </w:p>
    <w:p w:rsidR="00D914AC" w:rsidRPr="00D914AC" w:rsidRDefault="00D914AC" w:rsidP="00D914AC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8"/>
          <w:lang w:val="en-US"/>
        </w:rPr>
      </w:pPr>
      <w:r w:rsidRPr="00D914AC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12. </w:t>
      </w:r>
      <w:proofErr w:type="gramStart"/>
      <w:r w:rsidRPr="00D914AC">
        <w:rPr>
          <w:rFonts w:ascii="Times New Roman" w:eastAsia="Times New Roman" w:hAnsi="Times New Roman" w:cs="Times New Roman"/>
          <w:b/>
          <w:i/>
          <w:sz w:val="24"/>
          <w:szCs w:val="28"/>
        </w:rPr>
        <w:t>Расписание  звонков</w:t>
      </w:r>
      <w:proofErr w:type="gramEnd"/>
      <w:r w:rsidRPr="00D914AC">
        <w:rPr>
          <w:rFonts w:ascii="Times New Roman" w:eastAsia="Times New Roman" w:hAnsi="Times New Roman" w:cs="Times New Roman"/>
          <w:b/>
          <w:i/>
          <w:sz w:val="24"/>
          <w:szCs w:val="28"/>
        </w:rPr>
        <w:t>:</w:t>
      </w:r>
    </w:p>
    <w:tbl>
      <w:tblPr>
        <w:tblW w:w="10916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94"/>
        <w:gridCol w:w="974"/>
        <w:gridCol w:w="1114"/>
        <w:gridCol w:w="1447"/>
        <w:gridCol w:w="2552"/>
        <w:gridCol w:w="2835"/>
      </w:tblGrid>
      <w:tr w:rsidR="00D914AC" w:rsidRPr="00D914AC" w:rsidTr="000828FE">
        <w:trPr>
          <w:trHeight w:val="629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4AC" w:rsidRPr="00D914AC" w:rsidRDefault="00D914AC" w:rsidP="00D914A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en-US"/>
              </w:rPr>
            </w:pPr>
            <w:r w:rsidRPr="00D914A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Класс / урок</w:t>
            </w:r>
          </w:p>
        </w:tc>
        <w:tc>
          <w:tcPr>
            <w:tcW w:w="6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4AC" w:rsidRPr="00D914AC" w:rsidRDefault="00D914AC" w:rsidP="00D914A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en-US"/>
              </w:rPr>
            </w:pPr>
            <w:r w:rsidRPr="00D914A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                                  1 классы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4AC" w:rsidRPr="00D914AC" w:rsidRDefault="00D914AC" w:rsidP="00D914A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en-US"/>
              </w:rPr>
            </w:pPr>
            <w:r w:rsidRPr="00D914A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2-4 классы</w:t>
            </w:r>
          </w:p>
        </w:tc>
      </w:tr>
      <w:tr w:rsidR="00D914AC" w:rsidRPr="00D914AC" w:rsidTr="000828FE">
        <w:trPr>
          <w:trHeight w:val="644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AC" w:rsidRPr="00D914AC" w:rsidRDefault="00D914AC" w:rsidP="00D914A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14AC" w:rsidRPr="00D914AC" w:rsidRDefault="00D914AC" w:rsidP="00D914A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en-US"/>
              </w:rPr>
            </w:pPr>
            <w:r w:rsidRPr="00D914A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I ч.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14AC" w:rsidRPr="00D914AC" w:rsidRDefault="00D914AC" w:rsidP="00D914A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en-US"/>
              </w:rPr>
            </w:pPr>
            <w:proofErr w:type="spellStart"/>
            <w:r w:rsidRPr="00D914A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IIч</w:t>
            </w:r>
            <w:proofErr w:type="spellEnd"/>
            <w:r w:rsidRPr="00D914A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14AC" w:rsidRPr="00D914AC" w:rsidRDefault="00D914AC" w:rsidP="00D914A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en-US"/>
              </w:rPr>
            </w:pPr>
            <w:proofErr w:type="spellStart"/>
            <w:r w:rsidRPr="00D914A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IIIч</w:t>
            </w:r>
            <w:proofErr w:type="spellEnd"/>
            <w:r w:rsidRPr="00D914A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14AC" w:rsidRPr="00D914AC" w:rsidRDefault="00D914AC" w:rsidP="00D914A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en-US"/>
              </w:rPr>
            </w:pPr>
            <w:proofErr w:type="spellStart"/>
            <w:r w:rsidRPr="00D914A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IVч</w:t>
            </w:r>
            <w:proofErr w:type="spellEnd"/>
            <w:r w:rsidRPr="00D914A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4AC" w:rsidRPr="00D914AC" w:rsidRDefault="00D914AC" w:rsidP="00D914A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en-US"/>
              </w:rPr>
            </w:pPr>
            <w:r w:rsidRPr="00D914A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Понедельник-пятница</w:t>
            </w:r>
          </w:p>
        </w:tc>
      </w:tr>
      <w:tr w:rsidR="00D914AC" w:rsidRPr="00D914AC" w:rsidTr="000828FE">
        <w:trPr>
          <w:trHeight w:val="629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4AC" w:rsidRPr="00D914AC" w:rsidRDefault="00D914AC" w:rsidP="00D914A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en-US"/>
              </w:rPr>
            </w:pPr>
            <w:r w:rsidRPr="00D914A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 урок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14AC" w:rsidRPr="00D914AC" w:rsidRDefault="00D914AC" w:rsidP="00D914A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/>
              </w:rPr>
            </w:pPr>
            <w:r w:rsidRPr="00D914AC">
              <w:rPr>
                <w:rFonts w:ascii="Times New Roman" w:eastAsia="Times New Roman" w:hAnsi="Times New Roman" w:cs="Times New Roman"/>
                <w:sz w:val="20"/>
                <w:szCs w:val="24"/>
              </w:rPr>
              <w:t>08.00-08.35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14AC" w:rsidRPr="00D914AC" w:rsidRDefault="00D914AC" w:rsidP="00D914A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en-US"/>
              </w:rPr>
            </w:pPr>
            <w:r w:rsidRPr="00D914AC">
              <w:rPr>
                <w:rFonts w:ascii="Times New Roman" w:eastAsia="Times New Roman" w:hAnsi="Times New Roman" w:cs="Times New Roman"/>
                <w:sz w:val="20"/>
                <w:szCs w:val="24"/>
              </w:rPr>
              <w:t>08.00-08.35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14AC" w:rsidRPr="00D914AC" w:rsidRDefault="00D914AC" w:rsidP="00D914A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en-US"/>
              </w:rPr>
            </w:pPr>
            <w:r w:rsidRPr="00D914AC">
              <w:rPr>
                <w:rFonts w:ascii="Times New Roman" w:eastAsia="Times New Roman" w:hAnsi="Times New Roman" w:cs="Times New Roman"/>
                <w:sz w:val="20"/>
                <w:szCs w:val="24"/>
              </w:rPr>
              <w:t>08.00-08.40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14AC" w:rsidRPr="00D914AC" w:rsidRDefault="00D914AC" w:rsidP="00D914A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en-US"/>
              </w:rPr>
            </w:pPr>
            <w:r w:rsidRPr="00D914AC">
              <w:rPr>
                <w:rFonts w:ascii="Times New Roman" w:eastAsia="Times New Roman" w:hAnsi="Times New Roman" w:cs="Times New Roman"/>
                <w:sz w:val="20"/>
                <w:szCs w:val="24"/>
              </w:rPr>
              <w:t>08.00-08.40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4AC" w:rsidRPr="00D914AC" w:rsidRDefault="00D914AC" w:rsidP="00D914A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en-US"/>
              </w:rPr>
            </w:pPr>
            <w:r w:rsidRPr="00D914AC">
              <w:rPr>
                <w:rFonts w:ascii="Times New Roman" w:eastAsia="Times New Roman" w:hAnsi="Times New Roman" w:cs="Times New Roman"/>
                <w:sz w:val="20"/>
                <w:szCs w:val="24"/>
              </w:rPr>
              <w:t>08.00-08.45</w:t>
            </w:r>
          </w:p>
        </w:tc>
      </w:tr>
      <w:tr w:rsidR="00D914AC" w:rsidRPr="00D914AC" w:rsidTr="000828FE">
        <w:trPr>
          <w:trHeight w:val="629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4AC" w:rsidRPr="00D914AC" w:rsidRDefault="00D914AC" w:rsidP="00D914A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en-US"/>
              </w:rPr>
            </w:pPr>
            <w:r w:rsidRPr="00D914A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 урок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14AC" w:rsidRPr="00D914AC" w:rsidRDefault="00D914AC" w:rsidP="00D914A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/>
              </w:rPr>
            </w:pPr>
            <w:r w:rsidRPr="00D914AC">
              <w:rPr>
                <w:rFonts w:ascii="Times New Roman" w:eastAsia="Times New Roman" w:hAnsi="Times New Roman" w:cs="Times New Roman"/>
                <w:sz w:val="20"/>
                <w:szCs w:val="24"/>
              </w:rPr>
              <w:t>08.55-09.30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14AC" w:rsidRPr="00D914AC" w:rsidRDefault="00D914AC" w:rsidP="00D914A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en-US"/>
              </w:rPr>
            </w:pPr>
            <w:r w:rsidRPr="00D914AC">
              <w:rPr>
                <w:rFonts w:ascii="Times New Roman" w:eastAsia="Times New Roman" w:hAnsi="Times New Roman" w:cs="Times New Roman"/>
                <w:sz w:val="20"/>
                <w:szCs w:val="24"/>
              </w:rPr>
              <w:t>08.55-09.30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14AC" w:rsidRPr="00D914AC" w:rsidRDefault="00D914AC" w:rsidP="00D914A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/>
              </w:rPr>
            </w:pPr>
            <w:r w:rsidRPr="00D914AC">
              <w:rPr>
                <w:rFonts w:ascii="Times New Roman" w:eastAsia="Times New Roman" w:hAnsi="Times New Roman" w:cs="Times New Roman"/>
                <w:sz w:val="20"/>
                <w:szCs w:val="24"/>
              </w:rPr>
              <w:t>09.00-09.40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14AC" w:rsidRPr="00D914AC" w:rsidRDefault="00D914AC" w:rsidP="00D914A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/>
              </w:rPr>
            </w:pPr>
            <w:r w:rsidRPr="00D914AC">
              <w:rPr>
                <w:rFonts w:ascii="Times New Roman" w:eastAsia="Times New Roman" w:hAnsi="Times New Roman" w:cs="Times New Roman"/>
                <w:sz w:val="20"/>
                <w:szCs w:val="24"/>
              </w:rPr>
              <w:t>09.00-09.40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4AC" w:rsidRPr="00D914AC" w:rsidRDefault="00D914AC" w:rsidP="00D914A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en-US"/>
              </w:rPr>
            </w:pPr>
            <w:r w:rsidRPr="00D914AC">
              <w:rPr>
                <w:rFonts w:ascii="Times New Roman" w:eastAsia="Times New Roman" w:hAnsi="Times New Roman" w:cs="Times New Roman"/>
                <w:sz w:val="20"/>
                <w:szCs w:val="24"/>
              </w:rPr>
              <w:t>09.00-09.45</w:t>
            </w:r>
          </w:p>
        </w:tc>
      </w:tr>
      <w:tr w:rsidR="00D914AC" w:rsidRPr="00D914AC" w:rsidTr="000828FE">
        <w:trPr>
          <w:trHeight w:val="629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4AC" w:rsidRPr="00D914AC" w:rsidRDefault="00D914AC" w:rsidP="00D914A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en-US"/>
              </w:rPr>
            </w:pPr>
            <w:r w:rsidRPr="00D914A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3 урок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14AC" w:rsidRPr="00D914AC" w:rsidRDefault="00D914AC" w:rsidP="00D914A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/>
              </w:rPr>
            </w:pPr>
            <w:r w:rsidRPr="00D914AC">
              <w:rPr>
                <w:rFonts w:ascii="Times New Roman" w:eastAsia="Times New Roman" w:hAnsi="Times New Roman" w:cs="Times New Roman"/>
                <w:sz w:val="20"/>
                <w:szCs w:val="24"/>
              </w:rPr>
              <w:t>10.15-10.50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14AC" w:rsidRPr="00D914AC" w:rsidRDefault="00D914AC" w:rsidP="00D914A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en-US"/>
              </w:rPr>
            </w:pPr>
            <w:r w:rsidRPr="00D914AC">
              <w:rPr>
                <w:rFonts w:ascii="Times New Roman" w:eastAsia="Times New Roman" w:hAnsi="Times New Roman" w:cs="Times New Roman"/>
                <w:sz w:val="20"/>
                <w:szCs w:val="24"/>
              </w:rPr>
              <w:t>10.15-10.50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14AC" w:rsidRPr="00D914AC" w:rsidRDefault="00D914AC" w:rsidP="00D914A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/>
              </w:rPr>
            </w:pPr>
            <w:r w:rsidRPr="00D914AC">
              <w:rPr>
                <w:rFonts w:ascii="Times New Roman" w:eastAsia="Times New Roman" w:hAnsi="Times New Roman" w:cs="Times New Roman"/>
                <w:sz w:val="20"/>
                <w:szCs w:val="24"/>
              </w:rPr>
              <w:t>10.25-11.05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14AC" w:rsidRPr="00D914AC" w:rsidRDefault="00D914AC" w:rsidP="00D914A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/>
              </w:rPr>
            </w:pPr>
            <w:r w:rsidRPr="00D914AC">
              <w:rPr>
                <w:rFonts w:ascii="Times New Roman" w:eastAsia="Times New Roman" w:hAnsi="Times New Roman" w:cs="Times New Roman"/>
                <w:sz w:val="20"/>
                <w:szCs w:val="24"/>
              </w:rPr>
              <w:t>10.25-11.05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4AC" w:rsidRPr="00D914AC" w:rsidRDefault="00D914AC" w:rsidP="00D914A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en-US"/>
              </w:rPr>
            </w:pPr>
            <w:r w:rsidRPr="00D914AC">
              <w:rPr>
                <w:rFonts w:ascii="Times New Roman" w:eastAsia="Times New Roman" w:hAnsi="Times New Roman" w:cs="Times New Roman"/>
                <w:sz w:val="20"/>
                <w:szCs w:val="24"/>
              </w:rPr>
              <w:t>10.05-10.50</w:t>
            </w:r>
          </w:p>
        </w:tc>
      </w:tr>
      <w:tr w:rsidR="00D914AC" w:rsidRPr="00D914AC" w:rsidTr="000828FE">
        <w:trPr>
          <w:trHeight w:val="629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4AC" w:rsidRPr="00D914AC" w:rsidRDefault="00D914AC" w:rsidP="00D914A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en-US"/>
              </w:rPr>
            </w:pPr>
            <w:r w:rsidRPr="00D914A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4 урок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14AC" w:rsidRPr="00D914AC" w:rsidRDefault="00D914AC" w:rsidP="00D914A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en-US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14AC" w:rsidRPr="00D914AC" w:rsidRDefault="00D914AC" w:rsidP="00D914A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/>
              </w:rPr>
            </w:pPr>
            <w:r w:rsidRPr="00D914AC">
              <w:rPr>
                <w:rFonts w:ascii="Times New Roman" w:eastAsia="Times New Roman" w:hAnsi="Times New Roman" w:cs="Times New Roman"/>
                <w:sz w:val="20"/>
                <w:szCs w:val="24"/>
              </w:rPr>
              <w:t>11.10-11.45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14AC" w:rsidRPr="00D914AC" w:rsidRDefault="00D914AC" w:rsidP="00D914A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914AC">
              <w:rPr>
                <w:rFonts w:ascii="Times New Roman" w:eastAsia="Times New Roman" w:hAnsi="Times New Roman" w:cs="Times New Roman"/>
                <w:sz w:val="20"/>
                <w:szCs w:val="24"/>
              </w:rPr>
              <w:t>11.25-12.05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14AC" w:rsidRPr="00D914AC" w:rsidRDefault="00D914AC" w:rsidP="00D914A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914AC">
              <w:rPr>
                <w:rFonts w:ascii="Times New Roman" w:eastAsia="Times New Roman" w:hAnsi="Times New Roman" w:cs="Times New Roman"/>
                <w:sz w:val="20"/>
                <w:szCs w:val="24"/>
              </w:rPr>
              <w:t>11.25-12.05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4AC" w:rsidRPr="00D914AC" w:rsidRDefault="00D914AC" w:rsidP="00D914A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en-US"/>
              </w:rPr>
            </w:pPr>
            <w:r w:rsidRPr="00D914AC">
              <w:rPr>
                <w:rFonts w:ascii="Times New Roman" w:eastAsia="Times New Roman" w:hAnsi="Times New Roman" w:cs="Times New Roman"/>
                <w:sz w:val="20"/>
                <w:szCs w:val="24"/>
              </w:rPr>
              <w:t>11.10-11.55</w:t>
            </w:r>
          </w:p>
        </w:tc>
      </w:tr>
      <w:tr w:rsidR="00D914AC" w:rsidRPr="00D914AC" w:rsidTr="000828FE">
        <w:trPr>
          <w:trHeight w:val="299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4AC" w:rsidRPr="00D914AC" w:rsidRDefault="00D914AC" w:rsidP="00D914A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en-US"/>
              </w:rPr>
            </w:pPr>
            <w:r w:rsidRPr="00D914A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5 урок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14AC" w:rsidRPr="00D914AC" w:rsidRDefault="00D914AC" w:rsidP="00D914A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en-US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14AC" w:rsidRPr="00D914AC" w:rsidRDefault="00D914AC" w:rsidP="00D914A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en-US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14AC" w:rsidRPr="00D914AC" w:rsidRDefault="00D914AC" w:rsidP="00D914A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D914AC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12.15-12.55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4AC" w:rsidRPr="00D914AC" w:rsidRDefault="00D914AC" w:rsidP="00D914A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D914AC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12.15-12.55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4AC" w:rsidRPr="00D914AC" w:rsidRDefault="00D914AC" w:rsidP="00D914A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/>
              </w:rPr>
            </w:pPr>
            <w:r w:rsidRPr="00D914AC">
              <w:rPr>
                <w:rFonts w:ascii="Times New Roman" w:eastAsia="Times New Roman" w:hAnsi="Times New Roman" w:cs="Times New Roman"/>
                <w:sz w:val="20"/>
                <w:szCs w:val="24"/>
              </w:rPr>
              <w:t>12.10-12.55</w:t>
            </w:r>
          </w:p>
        </w:tc>
      </w:tr>
      <w:tr w:rsidR="00D914AC" w:rsidRPr="00D914AC" w:rsidTr="000828FE">
        <w:trPr>
          <w:trHeight w:val="314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4AC" w:rsidRPr="00D914AC" w:rsidRDefault="00D914AC" w:rsidP="00D914A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en-US"/>
              </w:rPr>
            </w:pPr>
            <w:r w:rsidRPr="00D914A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6 урок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14AC" w:rsidRPr="00D914AC" w:rsidRDefault="00D914AC" w:rsidP="00D914A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en-US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14AC" w:rsidRPr="00D914AC" w:rsidRDefault="00D914AC" w:rsidP="00D914A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en-US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14AC" w:rsidRPr="00D914AC" w:rsidRDefault="00D914AC" w:rsidP="00D914A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4AC" w:rsidRPr="0021158F" w:rsidRDefault="0021158F" w:rsidP="00D914A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  <w:t>13.05-13.50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AC" w:rsidRPr="00D914AC" w:rsidRDefault="00D914AC" w:rsidP="00D914A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D914AC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13.05-13.50</w:t>
            </w:r>
          </w:p>
        </w:tc>
      </w:tr>
      <w:tr w:rsidR="00D914AC" w:rsidRPr="00D914AC" w:rsidTr="000828FE">
        <w:trPr>
          <w:trHeight w:val="329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4AC" w:rsidRPr="00D914AC" w:rsidRDefault="00D914AC" w:rsidP="00D914A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en-US"/>
              </w:rPr>
            </w:pPr>
            <w:r w:rsidRPr="00D914A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7 урок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14AC" w:rsidRPr="00D914AC" w:rsidRDefault="00D914AC" w:rsidP="00D914A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en-US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14AC" w:rsidRPr="00D914AC" w:rsidRDefault="00D914AC" w:rsidP="00D914A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en-US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14AC" w:rsidRPr="00D914AC" w:rsidRDefault="00D914AC" w:rsidP="00D914A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4AC" w:rsidRPr="00D914AC" w:rsidRDefault="00D914AC" w:rsidP="00D914A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AC" w:rsidRPr="00223805" w:rsidRDefault="00223805" w:rsidP="00D914A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  <w:t>14.00-14.45</w:t>
            </w:r>
          </w:p>
        </w:tc>
      </w:tr>
    </w:tbl>
    <w:p w:rsidR="00D914AC" w:rsidRPr="00D914AC" w:rsidRDefault="00D914AC" w:rsidP="00D914AC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8"/>
          <w:lang w:val="en-US" w:eastAsia="en-US"/>
        </w:rPr>
      </w:pPr>
    </w:p>
    <w:p w:rsidR="00D914AC" w:rsidRPr="00D914AC" w:rsidRDefault="00D914AC" w:rsidP="00D914AC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D914AC">
        <w:rPr>
          <w:rFonts w:ascii="Times New Roman" w:eastAsia="Times New Roman" w:hAnsi="Times New Roman" w:cs="Times New Roman"/>
          <w:b/>
          <w:i/>
          <w:sz w:val="24"/>
          <w:szCs w:val="28"/>
        </w:rPr>
        <w:t>13. Внеурочная     деятельность</w:t>
      </w:r>
    </w:p>
    <w:tbl>
      <w:tblPr>
        <w:tblW w:w="10916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24"/>
        <w:gridCol w:w="4957"/>
        <w:gridCol w:w="2835"/>
      </w:tblGrid>
      <w:tr w:rsidR="00D914AC" w:rsidRPr="00D914AC" w:rsidTr="000828FE"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14AC" w:rsidRPr="00D914AC" w:rsidRDefault="00D914AC" w:rsidP="00D914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en-US"/>
              </w:rPr>
            </w:pPr>
            <w:r w:rsidRPr="00D914A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Класс/ четверть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14AC" w:rsidRPr="00D914AC" w:rsidRDefault="00D914AC" w:rsidP="00D914AC">
            <w:pPr>
              <w:shd w:val="clear" w:color="auto" w:fill="FFFFFF" w:themeFill="background1"/>
              <w:spacing w:after="0" w:line="240" w:lineRule="auto"/>
              <w:ind w:left="87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en-US"/>
              </w:rPr>
            </w:pPr>
            <w:r w:rsidRPr="00D914A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4AC" w:rsidRPr="00D914AC" w:rsidRDefault="00D914AC" w:rsidP="00D914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en-US"/>
              </w:rPr>
            </w:pPr>
            <w:r w:rsidRPr="00D914A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2-4 классы</w:t>
            </w:r>
          </w:p>
        </w:tc>
      </w:tr>
      <w:tr w:rsidR="009645F5" w:rsidRPr="00D914AC" w:rsidTr="009645F5"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5F5" w:rsidRPr="00D914AC" w:rsidRDefault="009645F5" w:rsidP="009645F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en-US"/>
              </w:rPr>
            </w:pPr>
            <w:r w:rsidRPr="00D914A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 четверть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45F5" w:rsidRPr="00D914AC" w:rsidRDefault="009645F5" w:rsidP="009645F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en-US"/>
              </w:rPr>
            </w:pPr>
            <w:r w:rsidRPr="00D914A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11.35-16.00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5" w:rsidRDefault="009645F5" w:rsidP="009645F5">
            <w:pPr>
              <w:shd w:val="clear" w:color="auto" w:fill="FFFFFF" w:themeFill="background1"/>
              <w:spacing w:line="240" w:lineRule="auto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eastAsia="en-US"/>
              </w:rPr>
              <w:t>12.40-16.00</w:t>
            </w:r>
          </w:p>
        </w:tc>
      </w:tr>
      <w:tr w:rsidR="009645F5" w:rsidRPr="00D914AC" w:rsidTr="009645F5"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5F5" w:rsidRPr="00D914AC" w:rsidRDefault="009645F5" w:rsidP="009645F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en-US"/>
              </w:rPr>
            </w:pPr>
            <w:r w:rsidRPr="00D914A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 четверть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45F5" w:rsidRPr="00D914AC" w:rsidRDefault="009645F5" w:rsidP="009645F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en-US"/>
              </w:rPr>
            </w:pPr>
            <w:r w:rsidRPr="00D914A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12.30-16.00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5" w:rsidRDefault="009645F5" w:rsidP="009645F5">
            <w:pPr>
              <w:shd w:val="clear" w:color="auto" w:fill="FFFFFF" w:themeFill="background1"/>
              <w:spacing w:line="240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12.40-16.00</w:t>
            </w:r>
          </w:p>
        </w:tc>
      </w:tr>
      <w:tr w:rsidR="009645F5" w:rsidRPr="00D914AC" w:rsidTr="009645F5"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5F5" w:rsidRPr="00D914AC" w:rsidRDefault="009645F5" w:rsidP="009645F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en-US"/>
              </w:rPr>
            </w:pPr>
            <w:r w:rsidRPr="00D914A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3 четверть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45F5" w:rsidRPr="00D914AC" w:rsidRDefault="009645F5" w:rsidP="009645F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en-US"/>
              </w:rPr>
            </w:pPr>
            <w:r w:rsidRPr="00D914A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13.40-16.00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5" w:rsidRDefault="009645F5" w:rsidP="009645F5">
            <w:pPr>
              <w:shd w:val="clear" w:color="auto" w:fill="FFFFFF" w:themeFill="background1"/>
              <w:spacing w:line="240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12.40-16.00</w:t>
            </w:r>
          </w:p>
        </w:tc>
      </w:tr>
      <w:tr w:rsidR="009645F5" w:rsidRPr="00D914AC" w:rsidTr="009645F5"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5F5" w:rsidRPr="00D914AC" w:rsidRDefault="009645F5" w:rsidP="009645F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en-US"/>
              </w:rPr>
            </w:pPr>
            <w:r w:rsidRPr="00D914A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4 четверть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45F5" w:rsidRPr="00D914AC" w:rsidRDefault="009645F5" w:rsidP="009645F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en-US"/>
              </w:rPr>
            </w:pPr>
            <w:r w:rsidRPr="00D914A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13.40-16.00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5" w:rsidRDefault="009645F5" w:rsidP="009645F5">
            <w:pPr>
              <w:shd w:val="clear" w:color="auto" w:fill="FFFFFF" w:themeFill="background1"/>
              <w:spacing w:line="240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12.40-16.00</w:t>
            </w:r>
          </w:p>
        </w:tc>
      </w:tr>
    </w:tbl>
    <w:p w:rsidR="00D914AC" w:rsidRPr="00D914AC" w:rsidRDefault="00D914AC" w:rsidP="00D914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14AC">
        <w:rPr>
          <w:rFonts w:ascii="Times New Roman" w:eastAsia="Times New Roman" w:hAnsi="Times New Roman" w:cs="Times New Roman"/>
          <w:b/>
          <w:sz w:val="20"/>
          <w:szCs w:val="24"/>
          <w:lang w:eastAsia="en-US"/>
        </w:rPr>
        <w:t>14.</w:t>
      </w:r>
      <w:r w:rsidRPr="00D914AC">
        <w:rPr>
          <w:rFonts w:ascii="Times New Roman" w:eastAsia="Times New Roman" w:hAnsi="Times New Roman" w:cs="Times New Roman"/>
          <w:b/>
          <w:sz w:val="24"/>
          <w:szCs w:val="24"/>
        </w:rPr>
        <w:t>Сроки проведения промежуточной аттестации</w:t>
      </w:r>
      <w:r w:rsidR="00984CC7">
        <w:rPr>
          <w:rFonts w:ascii="Times New Roman" w:eastAsia="Times New Roman" w:hAnsi="Times New Roman" w:cs="Times New Roman"/>
          <w:sz w:val="24"/>
          <w:szCs w:val="24"/>
        </w:rPr>
        <w:t xml:space="preserve"> –2-4 классы с 22.05.19 г. по 24</w:t>
      </w:r>
      <w:r w:rsidRPr="00D914AC">
        <w:rPr>
          <w:rFonts w:ascii="Times New Roman" w:eastAsia="Times New Roman" w:hAnsi="Times New Roman" w:cs="Times New Roman"/>
          <w:sz w:val="24"/>
          <w:szCs w:val="24"/>
        </w:rPr>
        <w:t>.05.19 г.</w:t>
      </w:r>
    </w:p>
    <w:p w:rsidR="00D914AC" w:rsidRPr="00D914AC" w:rsidRDefault="00D914AC" w:rsidP="00D914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1C9D" w:rsidRDefault="00A51C9D" w:rsidP="00A51C9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</w:t>
      </w:r>
      <w:r w:rsidRPr="00A51C9D">
        <w:rPr>
          <w:rFonts w:ascii="Times New Roman" w:hAnsi="Times New Roman" w:cs="Times New Roman"/>
          <w:sz w:val="24"/>
          <w:szCs w:val="24"/>
        </w:rPr>
        <w:t xml:space="preserve"> </w:t>
      </w:r>
      <w:r w:rsidRPr="006A26A0">
        <w:rPr>
          <w:rFonts w:ascii="Times New Roman" w:hAnsi="Times New Roman" w:cs="Times New Roman"/>
          <w:sz w:val="24"/>
          <w:szCs w:val="24"/>
        </w:rPr>
        <w:t>Для прохождения у</w:t>
      </w:r>
      <w:r w:rsidR="00984CC7">
        <w:rPr>
          <w:rFonts w:ascii="Times New Roman" w:hAnsi="Times New Roman" w:cs="Times New Roman"/>
          <w:sz w:val="24"/>
          <w:szCs w:val="24"/>
        </w:rPr>
        <w:t>чебного плана по всем предметам</w:t>
      </w:r>
      <w:r w:rsidRPr="006A26A0">
        <w:rPr>
          <w:rFonts w:ascii="Times New Roman" w:hAnsi="Times New Roman" w:cs="Times New Roman"/>
          <w:sz w:val="24"/>
          <w:szCs w:val="24"/>
        </w:rPr>
        <w:t xml:space="preserve"> предусмотреть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6A0">
        <w:rPr>
          <w:rFonts w:ascii="Times New Roman" w:hAnsi="Times New Roman" w:cs="Times New Roman"/>
          <w:sz w:val="24"/>
          <w:szCs w:val="24"/>
        </w:rPr>
        <w:t>учебные субботы</w:t>
      </w:r>
      <w:r w:rsidR="00984C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обучающихся 1-4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классов:</w:t>
      </w:r>
      <w:r w:rsidR="00984CC7">
        <w:rPr>
          <w:rFonts w:ascii="Times New Roman" w:hAnsi="Times New Roman" w:cs="Times New Roman"/>
          <w:sz w:val="24"/>
          <w:szCs w:val="24"/>
        </w:rPr>
        <w:t>01.09.2018</w:t>
      </w:r>
      <w:proofErr w:type="gramEnd"/>
      <w:r w:rsidR="00984CC7">
        <w:rPr>
          <w:rFonts w:ascii="Times New Roman" w:hAnsi="Times New Roman" w:cs="Times New Roman"/>
          <w:sz w:val="24"/>
          <w:szCs w:val="24"/>
        </w:rPr>
        <w:t xml:space="preserve"> г. и 10.11.2018 г.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984CC7">
        <w:rPr>
          <w:rFonts w:ascii="Times New Roman" w:hAnsi="Times New Roman" w:cs="Times New Roman"/>
          <w:sz w:val="24"/>
          <w:szCs w:val="24"/>
        </w:rPr>
        <w:t xml:space="preserve"> приказ</w:t>
      </w:r>
      <w:proofErr w:type="gramEnd"/>
      <w:r w:rsidR="00984CC7">
        <w:rPr>
          <w:rFonts w:ascii="Times New Roman" w:hAnsi="Times New Roman" w:cs="Times New Roman"/>
          <w:sz w:val="24"/>
          <w:szCs w:val="24"/>
        </w:rPr>
        <w:t xml:space="preserve"> №101 от. 30.08</w:t>
      </w:r>
      <w:r>
        <w:rPr>
          <w:rFonts w:ascii="Times New Roman" w:hAnsi="Times New Roman" w:cs="Times New Roman"/>
          <w:sz w:val="24"/>
          <w:szCs w:val="24"/>
        </w:rPr>
        <w:t>.2018 г. по МБОУООШ с. Екатериновка)</w:t>
      </w:r>
    </w:p>
    <w:p w:rsidR="00D914AC" w:rsidRDefault="00D914AC" w:rsidP="00D91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14AC" w:rsidRDefault="00D914AC" w:rsidP="00D91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14AC" w:rsidRDefault="00D914AC" w:rsidP="00D91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14AC" w:rsidRDefault="00D914AC" w:rsidP="00D91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14AC" w:rsidRDefault="00D914AC" w:rsidP="00D91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14AC" w:rsidRDefault="00D914AC" w:rsidP="00D91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18B4" w:rsidRDefault="007F18B4" w:rsidP="00D91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14AC" w:rsidRDefault="00D914AC" w:rsidP="00D91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14AC" w:rsidRPr="00074AA5" w:rsidRDefault="00D914AC" w:rsidP="00D914AC">
      <w:pPr>
        <w:spacing w:after="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</w:t>
      </w:r>
      <w:r w:rsidRPr="00074AA5">
        <w:rPr>
          <w:rFonts w:ascii="Times New Roman" w:hAnsi="Times New Roman" w:cs="Times New Roman"/>
          <w:b/>
        </w:rPr>
        <w:t>Приложение №1 к годовому календарному графику</w:t>
      </w:r>
    </w:p>
    <w:p w:rsidR="00D914AC" w:rsidRPr="00074AA5" w:rsidRDefault="00D914AC" w:rsidP="00D914AC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074AA5">
        <w:rPr>
          <w:rFonts w:ascii="Times New Roman" w:hAnsi="Times New Roman" w:cs="Times New Roman"/>
          <w:b/>
          <w:i/>
        </w:rPr>
        <w:t>Основные</w:t>
      </w:r>
      <w:r>
        <w:rPr>
          <w:rFonts w:ascii="Times New Roman" w:hAnsi="Times New Roman" w:cs="Times New Roman"/>
          <w:b/>
          <w:i/>
        </w:rPr>
        <w:t xml:space="preserve"> </w:t>
      </w:r>
      <w:r w:rsidRPr="00074AA5">
        <w:rPr>
          <w:rFonts w:ascii="Times New Roman" w:hAnsi="Times New Roman" w:cs="Times New Roman"/>
          <w:b/>
          <w:i/>
        </w:rPr>
        <w:t>мероприятия МБОУ ООШ с. Екатериновка</w:t>
      </w:r>
    </w:p>
    <w:p w:rsidR="00D914AC" w:rsidRPr="00074AA5" w:rsidRDefault="00D914AC" w:rsidP="00D914AC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</w:rPr>
      </w:pPr>
      <w:proofErr w:type="spellStart"/>
      <w:r w:rsidRPr="00074AA5">
        <w:rPr>
          <w:rFonts w:ascii="Times New Roman" w:hAnsi="Times New Roman" w:cs="Times New Roman"/>
          <w:b/>
          <w:i/>
        </w:rPr>
        <w:t>Добровского</w:t>
      </w:r>
      <w:proofErr w:type="spellEnd"/>
      <w:r w:rsidRPr="00074AA5">
        <w:rPr>
          <w:rFonts w:ascii="Times New Roman" w:hAnsi="Times New Roman" w:cs="Times New Roman"/>
          <w:b/>
          <w:i/>
        </w:rPr>
        <w:t xml:space="preserve"> муниципального района</w:t>
      </w:r>
    </w:p>
    <w:p w:rsidR="00D914AC" w:rsidRPr="00074AA5" w:rsidRDefault="00D914AC" w:rsidP="00D914AC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074AA5">
        <w:rPr>
          <w:rFonts w:ascii="Times New Roman" w:hAnsi="Times New Roman" w:cs="Times New Roman"/>
          <w:b/>
          <w:i/>
        </w:rPr>
        <w:t>Липецкой области</w:t>
      </w:r>
    </w:p>
    <w:p w:rsidR="00D914AC" w:rsidRPr="00074AA5" w:rsidRDefault="00D914AC" w:rsidP="00D914AC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на 2018-2019</w:t>
      </w:r>
      <w:r w:rsidRPr="00074AA5">
        <w:rPr>
          <w:rFonts w:ascii="Times New Roman" w:hAnsi="Times New Roman" w:cs="Times New Roman"/>
          <w:b/>
          <w:i/>
        </w:rPr>
        <w:t>учебный год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60"/>
        <w:gridCol w:w="4340"/>
        <w:gridCol w:w="2118"/>
        <w:gridCol w:w="2786"/>
      </w:tblGrid>
      <w:tr w:rsidR="00D914AC" w:rsidRPr="0086318D" w:rsidTr="000828FE">
        <w:tc>
          <w:tcPr>
            <w:tcW w:w="567" w:type="dxa"/>
          </w:tcPr>
          <w:p w:rsidR="00D914AC" w:rsidRPr="0086318D" w:rsidRDefault="00D914AC" w:rsidP="000828F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488" w:type="dxa"/>
          </w:tcPr>
          <w:p w:rsidR="00D914AC" w:rsidRPr="0086318D" w:rsidRDefault="00D914AC" w:rsidP="000828F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131" w:type="dxa"/>
          </w:tcPr>
          <w:p w:rsidR="00D914AC" w:rsidRPr="0086318D" w:rsidRDefault="00D914AC" w:rsidP="000828F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2844" w:type="dxa"/>
          </w:tcPr>
          <w:p w:rsidR="00D914AC" w:rsidRPr="0086318D" w:rsidRDefault="00D914AC" w:rsidP="000828F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D914AC" w:rsidRPr="0086318D" w:rsidTr="000828FE">
        <w:tc>
          <w:tcPr>
            <w:tcW w:w="567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88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Принимать участие в районных, областных, всероссийских и международных конкурсах и олимпиадах</w:t>
            </w:r>
          </w:p>
        </w:tc>
        <w:tc>
          <w:tcPr>
            <w:tcW w:w="2131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постоянно в течение года</w:t>
            </w:r>
          </w:p>
        </w:tc>
        <w:tc>
          <w:tcPr>
            <w:tcW w:w="2844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учителя-предметники, вожатая, классные руководители, завуч </w:t>
            </w:r>
          </w:p>
        </w:tc>
      </w:tr>
      <w:tr w:rsidR="00D914AC" w:rsidRPr="0086318D" w:rsidTr="000828FE">
        <w:tc>
          <w:tcPr>
            <w:tcW w:w="567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88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Организовывать тематические выставки рисунков, плакатов, листовок</w:t>
            </w:r>
          </w:p>
        </w:tc>
        <w:tc>
          <w:tcPr>
            <w:tcW w:w="2131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постоянно в течение года</w:t>
            </w:r>
          </w:p>
        </w:tc>
        <w:tc>
          <w:tcPr>
            <w:tcW w:w="2844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учителя изо, вожатая, </w:t>
            </w:r>
            <w:proofErr w:type="spellStart"/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руководители, учителя - предметники</w:t>
            </w:r>
          </w:p>
        </w:tc>
      </w:tr>
      <w:tr w:rsidR="00D914AC" w:rsidRPr="0086318D" w:rsidTr="000828FE">
        <w:tc>
          <w:tcPr>
            <w:tcW w:w="567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488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Следить за состоянием стендов в кабинетах и коридорах и регулярно их обновлять</w:t>
            </w:r>
          </w:p>
        </w:tc>
        <w:tc>
          <w:tcPr>
            <w:tcW w:w="2131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постоянно в течение года</w:t>
            </w:r>
          </w:p>
        </w:tc>
        <w:tc>
          <w:tcPr>
            <w:tcW w:w="2844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учителя – предметники, </w:t>
            </w:r>
            <w:proofErr w:type="spellStart"/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руководители, </w:t>
            </w:r>
          </w:p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вожатая, завуч </w:t>
            </w:r>
          </w:p>
        </w:tc>
      </w:tr>
      <w:tr w:rsidR="00D914AC" w:rsidRPr="0086318D" w:rsidTr="000828FE">
        <w:tc>
          <w:tcPr>
            <w:tcW w:w="567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488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Воспитательная работа согласно воспитательным программам и планам классных руководителей, библиотеки, музея, детской организации, ГПД</w:t>
            </w:r>
          </w:p>
        </w:tc>
        <w:tc>
          <w:tcPr>
            <w:tcW w:w="2131" w:type="dxa"/>
          </w:tcPr>
          <w:p w:rsidR="00D914AC" w:rsidRPr="0086318D" w:rsidRDefault="00D914AC" w:rsidP="000828FE">
            <w:pPr>
              <w:tabs>
                <w:tab w:val="left" w:pos="2557"/>
              </w:tabs>
              <w:spacing w:after="0" w:line="240" w:lineRule="auto"/>
              <w:ind w:right="65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постоянно в течение года</w:t>
            </w:r>
          </w:p>
        </w:tc>
        <w:tc>
          <w:tcPr>
            <w:tcW w:w="2844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руководители, библиотекарь, руководитель музея, вожатая, воспитатель ГПД</w:t>
            </w:r>
          </w:p>
        </w:tc>
      </w:tr>
      <w:tr w:rsidR="00D914AC" w:rsidRPr="0086318D" w:rsidTr="000828FE">
        <w:tc>
          <w:tcPr>
            <w:tcW w:w="567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488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Дни финансовой грамотности</w:t>
            </w:r>
          </w:p>
        </w:tc>
        <w:tc>
          <w:tcPr>
            <w:tcW w:w="2131" w:type="dxa"/>
          </w:tcPr>
          <w:p w:rsidR="00D914AC" w:rsidRPr="0086318D" w:rsidRDefault="00D914AC" w:rsidP="000828FE">
            <w:pPr>
              <w:tabs>
                <w:tab w:val="left" w:pos="2557"/>
              </w:tabs>
              <w:spacing w:after="0" w:line="240" w:lineRule="auto"/>
              <w:ind w:right="65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постоянно в течение года</w:t>
            </w:r>
          </w:p>
        </w:tc>
        <w:tc>
          <w:tcPr>
            <w:tcW w:w="2844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руководители 8 – 9 классов, учитель профориентации</w:t>
            </w:r>
          </w:p>
        </w:tc>
      </w:tr>
      <w:tr w:rsidR="00D914AC" w:rsidRPr="0086318D" w:rsidTr="000828FE">
        <w:tc>
          <w:tcPr>
            <w:tcW w:w="567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488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Торжественная линейка, посвящённая 1-му сентября</w:t>
            </w:r>
          </w:p>
        </w:tc>
        <w:tc>
          <w:tcPr>
            <w:tcW w:w="2131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сентября</w:t>
            </w:r>
          </w:p>
        </w:tc>
        <w:tc>
          <w:tcPr>
            <w:tcW w:w="2844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вожатая</w:t>
            </w:r>
          </w:p>
        </w:tc>
      </w:tr>
      <w:tr w:rsidR="00D914AC" w:rsidRPr="0086318D" w:rsidTr="000828FE">
        <w:tc>
          <w:tcPr>
            <w:tcW w:w="567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488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Знаний</w:t>
            </w:r>
          </w:p>
        </w:tc>
        <w:tc>
          <w:tcPr>
            <w:tcW w:w="2131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сентября</w:t>
            </w:r>
          </w:p>
        </w:tc>
        <w:tc>
          <w:tcPr>
            <w:tcW w:w="2844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D914AC" w:rsidRPr="0086318D" w:rsidTr="000828FE">
        <w:tc>
          <w:tcPr>
            <w:tcW w:w="567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488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Мероприятие, посвящённое Дню солидарности в борьбе с терроризмом</w:t>
            </w:r>
          </w:p>
        </w:tc>
        <w:tc>
          <w:tcPr>
            <w:tcW w:w="2131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 сентября</w:t>
            </w:r>
          </w:p>
        </w:tc>
        <w:tc>
          <w:tcPr>
            <w:tcW w:w="2844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вожатая, учителя ОБЖ, истории</w:t>
            </w:r>
          </w:p>
        </w:tc>
      </w:tr>
      <w:tr w:rsidR="00D914AC" w:rsidRPr="0086318D" w:rsidTr="000828FE">
        <w:tc>
          <w:tcPr>
            <w:tcW w:w="567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488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Международный день распространения грамотности</w:t>
            </w:r>
          </w:p>
        </w:tc>
        <w:tc>
          <w:tcPr>
            <w:tcW w:w="2131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 сентября</w:t>
            </w:r>
          </w:p>
        </w:tc>
        <w:tc>
          <w:tcPr>
            <w:tcW w:w="2844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учителя русского языка и литературы, библиотекарь</w:t>
            </w:r>
          </w:p>
        </w:tc>
      </w:tr>
      <w:tr w:rsidR="00D914AC" w:rsidRPr="0086318D" w:rsidTr="000828FE">
        <w:tc>
          <w:tcPr>
            <w:tcW w:w="567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488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Профилактическое мероприятие по ПДД «Внимание! Пешеход»</w:t>
            </w:r>
          </w:p>
        </w:tc>
        <w:tc>
          <w:tcPr>
            <w:tcW w:w="2131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сентябрь, май</w:t>
            </w:r>
          </w:p>
        </w:tc>
        <w:tc>
          <w:tcPr>
            <w:tcW w:w="2844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учитель ОБЖ,</w:t>
            </w:r>
          </w:p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руководители, библиотекарь</w:t>
            </w:r>
          </w:p>
        </w:tc>
      </w:tr>
      <w:tr w:rsidR="00D914AC" w:rsidRPr="0086318D" w:rsidTr="000828FE">
        <w:tc>
          <w:tcPr>
            <w:tcW w:w="567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488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Всероссийская профилактическая акция «За здоровье и безопасность наших детей»</w:t>
            </w:r>
          </w:p>
        </w:tc>
        <w:tc>
          <w:tcPr>
            <w:tcW w:w="2131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сентябрь – декабрь, февраль – май</w:t>
            </w:r>
          </w:p>
        </w:tc>
        <w:tc>
          <w:tcPr>
            <w:tcW w:w="2844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учитель ОБЖ,</w:t>
            </w:r>
          </w:p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руководители, вожатая, учителя – предметники, библиотекарь</w:t>
            </w:r>
          </w:p>
        </w:tc>
      </w:tr>
      <w:tr w:rsidR="00D914AC" w:rsidRPr="0086318D" w:rsidTr="000828FE">
        <w:tc>
          <w:tcPr>
            <w:tcW w:w="567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488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Дни молодого избирателя</w:t>
            </w:r>
          </w:p>
        </w:tc>
        <w:tc>
          <w:tcPr>
            <w:tcW w:w="2131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844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учитель обществознания, </w:t>
            </w:r>
            <w:proofErr w:type="spellStart"/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руководители</w:t>
            </w:r>
          </w:p>
        </w:tc>
      </w:tr>
      <w:tr w:rsidR="00D914AC" w:rsidRPr="0086318D" w:rsidTr="000828FE">
        <w:tc>
          <w:tcPr>
            <w:tcW w:w="567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488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Школьный конкурс «Самый классный класс»</w:t>
            </w:r>
          </w:p>
        </w:tc>
        <w:tc>
          <w:tcPr>
            <w:tcW w:w="2131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сентябрь – май</w:t>
            </w:r>
          </w:p>
        </w:tc>
        <w:tc>
          <w:tcPr>
            <w:tcW w:w="2844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руководители, вожатая, завуч</w:t>
            </w:r>
          </w:p>
        </w:tc>
      </w:tr>
      <w:tr w:rsidR="00D914AC" w:rsidRPr="0086318D" w:rsidTr="000828FE">
        <w:tc>
          <w:tcPr>
            <w:tcW w:w="567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488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«День здоровья»</w:t>
            </w:r>
          </w:p>
        </w:tc>
        <w:tc>
          <w:tcPr>
            <w:tcW w:w="2131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октябрь, декабрь, март, </w:t>
            </w:r>
          </w:p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 апреля, май</w:t>
            </w:r>
          </w:p>
        </w:tc>
        <w:tc>
          <w:tcPr>
            <w:tcW w:w="2844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учителя физкультуры, </w:t>
            </w:r>
          </w:p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руководители, вожатая</w:t>
            </w:r>
          </w:p>
        </w:tc>
      </w:tr>
      <w:tr w:rsidR="00D914AC" w:rsidRPr="0086318D" w:rsidTr="000828FE">
        <w:tc>
          <w:tcPr>
            <w:tcW w:w="567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488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гражданской обороны</w:t>
            </w:r>
          </w:p>
        </w:tc>
        <w:tc>
          <w:tcPr>
            <w:tcW w:w="2131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 октября</w:t>
            </w:r>
          </w:p>
        </w:tc>
        <w:tc>
          <w:tcPr>
            <w:tcW w:w="2844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учитель ОБЖ</w:t>
            </w:r>
          </w:p>
        </w:tc>
      </w:tr>
      <w:tr w:rsidR="00D914AC" w:rsidRPr="0086318D" w:rsidTr="000828FE">
        <w:tc>
          <w:tcPr>
            <w:tcW w:w="567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488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Мероприятие, посвящённое Дню учителя</w:t>
            </w:r>
          </w:p>
        </w:tc>
        <w:tc>
          <w:tcPr>
            <w:tcW w:w="2131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 октября</w:t>
            </w:r>
          </w:p>
        </w:tc>
        <w:tc>
          <w:tcPr>
            <w:tcW w:w="2844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вожатая</w:t>
            </w:r>
          </w:p>
        </w:tc>
      </w:tr>
      <w:tr w:rsidR="00D914AC" w:rsidRPr="0086318D" w:rsidTr="000828FE">
        <w:tc>
          <w:tcPr>
            <w:tcW w:w="567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4488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Всероссийский урок «Экология и энергосбережение»</w:t>
            </w:r>
          </w:p>
        </w:tc>
        <w:tc>
          <w:tcPr>
            <w:tcW w:w="2131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 октября</w:t>
            </w:r>
          </w:p>
        </w:tc>
        <w:tc>
          <w:tcPr>
            <w:tcW w:w="2844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учителя биологии, окружающего мира, библиотекарь</w:t>
            </w:r>
          </w:p>
        </w:tc>
      </w:tr>
      <w:tr w:rsidR="00D914AC" w:rsidRPr="0086318D" w:rsidTr="000828FE">
        <w:tc>
          <w:tcPr>
            <w:tcW w:w="567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488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Всероссийский урок, посвящённый жизни и творчеству И.С. Тургенева</w:t>
            </w:r>
          </w:p>
        </w:tc>
        <w:tc>
          <w:tcPr>
            <w:tcW w:w="2131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 – 29 октября</w:t>
            </w:r>
          </w:p>
        </w:tc>
        <w:tc>
          <w:tcPr>
            <w:tcW w:w="2844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учителя литературы, библиотекарь</w:t>
            </w:r>
          </w:p>
        </w:tc>
      </w:tr>
      <w:tr w:rsidR="00D914AC" w:rsidRPr="0086318D" w:rsidTr="000828FE">
        <w:tc>
          <w:tcPr>
            <w:tcW w:w="567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488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Международный день школьных библиотек</w:t>
            </w:r>
          </w:p>
        </w:tc>
        <w:tc>
          <w:tcPr>
            <w:tcW w:w="2131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 октября</w:t>
            </w:r>
          </w:p>
        </w:tc>
        <w:tc>
          <w:tcPr>
            <w:tcW w:w="2844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библиотекарь</w:t>
            </w:r>
          </w:p>
        </w:tc>
      </w:tr>
      <w:tr w:rsidR="00D914AC" w:rsidRPr="0086318D" w:rsidTr="000828FE">
        <w:tc>
          <w:tcPr>
            <w:tcW w:w="567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488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Всероссийский урок безопасности в сети Интернет</w:t>
            </w:r>
          </w:p>
        </w:tc>
        <w:tc>
          <w:tcPr>
            <w:tcW w:w="2131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 октября</w:t>
            </w:r>
          </w:p>
        </w:tc>
        <w:tc>
          <w:tcPr>
            <w:tcW w:w="2844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учитель информатики</w:t>
            </w:r>
          </w:p>
        </w:tc>
      </w:tr>
      <w:tr w:rsidR="00D914AC" w:rsidRPr="0086318D" w:rsidTr="000828FE">
        <w:tc>
          <w:tcPr>
            <w:tcW w:w="567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488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Праздник Осени</w:t>
            </w:r>
          </w:p>
        </w:tc>
        <w:tc>
          <w:tcPr>
            <w:tcW w:w="2131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844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руководители, вожатая</w:t>
            </w:r>
          </w:p>
        </w:tc>
      </w:tr>
      <w:tr w:rsidR="00D914AC" w:rsidRPr="0086318D" w:rsidTr="000828FE">
        <w:tc>
          <w:tcPr>
            <w:tcW w:w="567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488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народного единства</w:t>
            </w:r>
          </w:p>
        </w:tc>
        <w:tc>
          <w:tcPr>
            <w:tcW w:w="2131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 ноября</w:t>
            </w:r>
          </w:p>
        </w:tc>
        <w:tc>
          <w:tcPr>
            <w:tcW w:w="2844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руководители, учитель обществознания</w:t>
            </w:r>
          </w:p>
        </w:tc>
      </w:tr>
      <w:tr w:rsidR="00D914AC" w:rsidRPr="0086318D" w:rsidTr="000828FE">
        <w:tc>
          <w:tcPr>
            <w:tcW w:w="567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488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Международный день толерантности</w:t>
            </w:r>
          </w:p>
        </w:tc>
        <w:tc>
          <w:tcPr>
            <w:tcW w:w="2131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 ноября</w:t>
            </w:r>
          </w:p>
        </w:tc>
        <w:tc>
          <w:tcPr>
            <w:tcW w:w="2844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руководители</w:t>
            </w:r>
          </w:p>
        </w:tc>
      </w:tr>
      <w:tr w:rsidR="00D914AC" w:rsidRPr="0086318D" w:rsidTr="000828FE">
        <w:tc>
          <w:tcPr>
            <w:tcW w:w="567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488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Концерт ко Дню матери</w:t>
            </w:r>
          </w:p>
        </w:tc>
        <w:tc>
          <w:tcPr>
            <w:tcW w:w="2131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25 ноября</w:t>
            </w:r>
          </w:p>
        </w:tc>
        <w:tc>
          <w:tcPr>
            <w:tcW w:w="2844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руководители, </w:t>
            </w:r>
          </w:p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учитель музыки</w:t>
            </w:r>
          </w:p>
        </w:tc>
      </w:tr>
      <w:tr w:rsidR="00D914AC" w:rsidRPr="0086318D" w:rsidTr="000828FE">
        <w:tc>
          <w:tcPr>
            <w:tcW w:w="567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488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Месячник здорового образа жизни</w:t>
            </w:r>
          </w:p>
        </w:tc>
        <w:tc>
          <w:tcPr>
            <w:tcW w:w="2131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ноябрь – декабрь, апрель-май</w:t>
            </w:r>
          </w:p>
        </w:tc>
        <w:tc>
          <w:tcPr>
            <w:tcW w:w="2844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учителя физкультуры, </w:t>
            </w:r>
            <w:proofErr w:type="spellStart"/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руководители, </w:t>
            </w:r>
          </w:p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вожатая, библиотекарь</w:t>
            </w:r>
          </w:p>
        </w:tc>
      </w:tr>
      <w:tr w:rsidR="00D914AC" w:rsidRPr="0086318D" w:rsidTr="000828FE">
        <w:tc>
          <w:tcPr>
            <w:tcW w:w="567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488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Декада правовых знаний </w:t>
            </w:r>
          </w:p>
        </w:tc>
        <w:tc>
          <w:tcPr>
            <w:tcW w:w="2131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начало декабря,  </w:t>
            </w:r>
          </w:p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844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учитель истории и обществознания, </w:t>
            </w:r>
            <w:proofErr w:type="spellStart"/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руководители</w:t>
            </w:r>
          </w:p>
        </w:tc>
      </w:tr>
      <w:tr w:rsidR="00D914AC" w:rsidRPr="0086318D" w:rsidTr="000828FE">
        <w:tc>
          <w:tcPr>
            <w:tcW w:w="567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488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Мастерская Деда Мороза</w:t>
            </w:r>
          </w:p>
        </w:tc>
        <w:tc>
          <w:tcPr>
            <w:tcW w:w="2131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ноябрь – декабрь</w:t>
            </w:r>
          </w:p>
        </w:tc>
        <w:tc>
          <w:tcPr>
            <w:tcW w:w="2844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руководители, </w:t>
            </w:r>
          </w:p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вожатая</w:t>
            </w:r>
          </w:p>
        </w:tc>
      </w:tr>
      <w:tr w:rsidR="00D914AC" w:rsidRPr="0086318D" w:rsidTr="000828FE">
        <w:tc>
          <w:tcPr>
            <w:tcW w:w="567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488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Всероссийская акция «Час кода». Тематический урок информатики</w:t>
            </w:r>
          </w:p>
        </w:tc>
        <w:tc>
          <w:tcPr>
            <w:tcW w:w="2131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 – 9 ноября</w:t>
            </w:r>
          </w:p>
        </w:tc>
        <w:tc>
          <w:tcPr>
            <w:tcW w:w="2844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учитель информатики</w:t>
            </w:r>
          </w:p>
        </w:tc>
      </w:tr>
      <w:tr w:rsidR="00D914AC" w:rsidRPr="0086318D" w:rsidTr="000828FE">
        <w:tc>
          <w:tcPr>
            <w:tcW w:w="567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488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героев Отечества</w:t>
            </w:r>
          </w:p>
        </w:tc>
        <w:tc>
          <w:tcPr>
            <w:tcW w:w="2131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 декабря</w:t>
            </w:r>
          </w:p>
        </w:tc>
        <w:tc>
          <w:tcPr>
            <w:tcW w:w="2844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руководители</w:t>
            </w:r>
          </w:p>
        </w:tc>
      </w:tr>
      <w:tr w:rsidR="00D914AC" w:rsidRPr="0086318D" w:rsidTr="000828FE">
        <w:tc>
          <w:tcPr>
            <w:tcW w:w="567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488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Новогодние праздники</w:t>
            </w:r>
          </w:p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для учащихся школы</w:t>
            </w:r>
          </w:p>
        </w:tc>
        <w:tc>
          <w:tcPr>
            <w:tcW w:w="2131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27 - 30 декабря</w:t>
            </w:r>
          </w:p>
        </w:tc>
        <w:tc>
          <w:tcPr>
            <w:tcW w:w="2844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руководители, </w:t>
            </w:r>
          </w:p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вожатая</w:t>
            </w:r>
          </w:p>
        </w:tc>
      </w:tr>
      <w:tr w:rsidR="00D914AC" w:rsidRPr="0086318D" w:rsidTr="000828FE">
        <w:tc>
          <w:tcPr>
            <w:tcW w:w="567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4488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Неделя православной культуры</w:t>
            </w:r>
          </w:p>
        </w:tc>
        <w:tc>
          <w:tcPr>
            <w:tcW w:w="2131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январь </w:t>
            </w:r>
          </w:p>
        </w:tc>
        <w:tc>
          <w:tcPr>
            <w:tcW w:w="2844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учитель ОПК, </w:t>
            </w:r>
            <w:proofErr w:type="spellStart"/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руководители, библиотекарь</w:t>
            </w:r>
          </w:p>
        </w:tc>
      </w:tr>
      <w:tr w:rsidR="00D914AC" w:rsidRPr="0086318D" w:rsidTr="000828FE">
        <w:tc>
          <w:tcPr>
            <w:tcW w:w="567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488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Международный день памяти жертв Холокоста. </w:t>
            </w:r>
          </w:p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полного освобождения Ленинграда от фашистской блокады</w:t>
            </w:r>
          </w:p>
        </w:tc>
        <w:tc>
          <w:tcPr>
            <w:tcW w:w="2131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 января</w:t>
            </w:r>
          </w:p>
        </w:tc>
        <w:tc>
          <w:tcPr>
            <w:tcW w:w="2844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учитель истории</w:t>
            </w:r>
          </w:p>
        </w:tc>
      </w:tr>
      <w:tr w:rsidR="00D914AC" w:rsidRPr="0086318D" w:rsidTr="000828FE">
        <w:tc>
          <w:tcPr>
            <w:tcW w:w="567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4488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Месячник </w:t>
            </w:r>
            <w:proofErr w:type="spellStart"/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оборонно</w:t>
            </w:r>
            <w:proofErr w:type="spellEnd"/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массовой работы и </w:t>
            </w:r>
            <w:proofErr w:type="spellStart"/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военно</w:t>
            </w:r>
            <w:proofErr w:type="spellEnd"/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патриотического воспитания</w:t>
            </w:r>
          </w:p>
        </w:tc>
        <w:tc>
          <w:tcPr>
            <w:tcW w:w="2131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январь - февраль</w:t>
            </w:r>
          </w:p>
        </w:tc>
        <w:tc>
          <w:tcPr>
            <w:tcW w:w="2844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учитель ОБЖ</w:t>
            </w:r>
          </w:p>
        </w:tc>
      </w:tr>
      <w:tr w:rsidR="00D914AC" w:rsidRPr="0086318D" w:rsidTr="000828FE">
        <w:tc>
          <w:tcPr>
            <w:tcW w:w="567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4488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российской науки</w:t>
            </w:r>
          </w:p>
        </w:tc>
        <w:tc>
          <w:tcPr>
            <w:tcW w:w="2131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 февраля</w:t>
            </w:r>
          </w:p>
        </w:tc>
        <w:tc>
          <w:tcPr>
            <w:tcW w:w="2844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учителя - предметники</w:t>
            </w:r>
          </w:p>
        </w:tc>
      </w:tr>
      <w:tr w:rsidR="00D914AC" w:rsidRPr="0086318D" w:rsidTr="000828FE">
        <w:tc>
          <w:tcPr>
            <w:tcW w:w="567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4488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Единый урок мужества</w:t>
            </w:r>
          </w:p>
        </w:tc>
        <w:tc>
          <w:tcPr>
            <w:tcW w:w="2131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 февраля</w:t>
            </w:r>
          </w:p>
        </w:tc>
        <w:tc>
          <w:tcPr>
            <w:tcW w:w="2844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учитель ОБЖ, </w:t>
            </w:r>
            <w:proofErr w:type="spellStart"/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руководители, вожатая</w:t>
            </w:r>
          </w:p>
        </w:tc>
      </w:tr>
      <w:tr w:rsidR="00D914AC" w:rsidRPr="0086318D" w:rsidTr="000828FE">
        <w:tc>
          <w:tcPr>
            <w:tcW w:w="567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4488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Международный день родного языка</w:t>
            </w:r>
          </w:p>
        </w:tc>
        <w:tc>
          <w:tcPr>
            <w:tcW w:w="2131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 февраля</w:t>
            </w:r>
          </w:p>
        </w:tc>
        <w:tc>
          <w:tcPr>
            <w:tcW w:w="2844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Учителя русского языка и литературы, библиотекарь</w:t>
            </w:r>
          </w:p>
        </w:tc>
      </w:tr>
      <w:tr w:rsidR="00D914AC" w:rsidRPr="0086318D" w:rsidTr="000828FE">
        <w:tc>
          <w:tcPr>
            <w:tcW w:w="567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4488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Мероприятие, посвящённое Дню защитника Отечества</w:t>
            </w:r>
          </w:p>
        </w:tc>
        <w:tc>
          <w:tcPr>
            <w:tcW w:w="2131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 февраля</w:t>
            </w:r>
          </w:p>
        </w:tc>
        <w:tc>
          <w:tcPr>
            <w:tcW w:w="2844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учителя ОБЖ, физкультуры, </w:t>
            </w:r>
            <w:proofErr w:type="spellStart"/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руководители</w:t>
            </w:r>
          </w:p>
        </w:tc>
      </w:tr>
      <w:tr w:rsidR="00D914AC" w:rsidRPr="0086318D" w:rsidTr="000828FE">
        <w:tc>
          <w:tcPr>
            <w:tcW w:w="567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4488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Международный день борьбы с наркоманией и наркобизнесом</w:t>
            </w:r>
          </w:p>
        </w:tc>
        <w:tc>
          <w:tcPr>
            <w:tcW w:w="2131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марта</w:t>
            </w:r>
          </w:p>
        </w:tc>
        <w:tc>
          <w:tcPr>
            <w:tcW w:w="2844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руководители</w:t>
            </w:r>
          </w:p>
        </w:tc>
      </w:tr>
      <w:tr w:rsidR="00D914AC" w:rsidRPr="0086318D" w:rsidTr="000828FE">
        <w:tc>
          <w:tcPr>
            <w:tcW w:w="567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488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Мероприятие, посвящённое Международному женскому дню</w:t>
            </w:r>
          </w:p>
        </w:tc>
        <w:tc>
          <w:tcPr>
            <w:tcW w:w="2131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 марта</w:t>
            </w:r>
          </w:p>
        </w:tc>
        <w:tc>
          <w:tcPr>
            <w:tcW w:w="2844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руководители, учитель музыки</w:t>
            </w:r>
          </w:p>
        </w:tc>
      </w:tr>
      <w:tr w:rsidR="00D914AC" w:rsidRPr="0086318D" w:rsidTr="000828FE">
        <w:tc>
          <w:tcPr>
            <w:tcW w:w="567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40</w:t>
            </w:r>
          </w:p>
        </w:tc>
        <w:tc>
          <w:tcPr>
            <w:tcW w:w="4488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православной книги</w:t>
            </w:r>
          </w:p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 марта</w:t>
            </w:r>
          </w:p>
        </w:tc>
        <w:tc>
          <w:tcPr>
            <w:tcW w:w="2844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библиотекарь, учителя ОПК, литературы</w:t>
            </w:r>
          </w:p>
        </w:tc>
      </w:tr>
      <w:tr w:rsidR="00D914AC" w:rsidRPr="0086318D" w:rsidTr="000828FE">
        <w:tc>
          <w:tcPr>
            <w:tcW w:w="567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4488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воссоединения Крыма с Россией</w:t>
            </w:r>
          </w:p>
        </w:tc>
        <w:tc>
          <w:tcPr>
            <w:tcW w:w="2131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 марта</w:t>
            </w:r>
          </w:p>
        </w:tc>
        <w:tc>
          <w:tcPr>
            <w:tcW w:w="2844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руководители</w:t>
            </w:r>
          </w:p>
        </w:tc>
      </w:tr>
      <w:tr w:rsidR="00D914AC" w:rsidRPr="0086318D" w:rsidTr="000828FE">
        <w:tc>
          <w:tcPr>
            <w:tcW w:w="567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4488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Международный день воды</w:t>
            </w:r>
          </w:p>
        </w:tc>
        <w:tc>
          <w:tcPr>
            <w:tcW w:w="2131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 марта</w:t>
            </w:r>
          </w:p>
        </w:tc>
        <w:tc>
          <w:tcPr>
            <w:tcW w:w="2844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руководители, учитель географии</w:t>
            </w:r>
          </w:p>
        </w:tc>
      </w:tr>
      <w:tr w:rsidR="00D914AC" w:rsidRPr="0086318D" w:rsidTr="000828FE">
        <w:tc>
          <w:tcPr>
            <w:tcW w:w="567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4488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Неделя детской книги</w:t>
            </w:r>
          </w:p>
        </w:tc>
        <w:tc>
          <w:tcPr>
            <w:tcW w:w="2131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 – 30 марта</w:t>
            </w:r>
          </w:p>
        </w:tc>
        <w:tc>
          <w:tcPr>
            <w:tcW w:w="2844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учителя литературы, библиотекарь</w:t>
            </w:r>
          </w:p>
        </w:tc>
      </w:tr>
      <w:tr w:rsidR="00D914AC" w:rsidRPr="0086318D" w:rsidTr="000828FE">
        <w:tc>
          <w:tcPr>
            <w:tcW w:w="567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4488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птиц</w:t>
            </w:r>
          </w:p>
        </w:tc>
        <w:tc>
          <w:tcPr>
            <w:tcW w:w="2131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апреля</w:t>
            </w:r>
          </w:p>
        </w:tc>
        <w:tc>
          <w:tcPr>
            <w:tcW w:w="2844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учителя нач. классов, биологии, вожатая</w:t>
            </w:r>
          </w:p>
        </w:tc>
      </w:tr>
      <w:tr w:rsidR="00D914AC" w:rsidRPr="0086318D" w:rsidTr="000828FE">
        <w:tc>
          <w:tcPr>
            <w:tcW w:w="567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4488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космонавтики</w:t>
            </w:r>
          </w:p>
        </w:tc>
        <w:tc>
          <w:tcPr>
            <w:tcW w:w="2131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 апреля</w:t>
            </w:r>
          </w:p>
        </w:tc>
        <w:tc>
          <w:tcPr>
            <w:tcW w:w="2844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руководители</w:t>
            </w:r>
          </w:p>
        </w:tc>
      </w:tr>
      <w:tr w:rsidR="00D914AC" w:rsidRPr="0086318D" w:rsidTr="000828FE">
        <w:tc>
          <w:tcPr>
            <w:tcW w:w="567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4488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местного самоуправления</w:t>
            </w:r>
          </w:p>
        </w:tc>
        <w:tc>
          <w:tcPr>
            <w:tcW w:w="2131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21 </w:t>
            </w:r>
            <w:proofErr w:type="spellStart"/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ареля</w:t>
            </w:r>
            <w:proofErr w:type="spellEnd"/>
          </w:p>
        </w:tc>
        <w:tc>
          <w:tcPr>
            <w:tcW w:w="2844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руководители</w:t>
            </w:r>
          </w:p>
        </w:tc>
      </w:tr>
      <w:tr w:rsidR="00D914AC" w:rsidRPr="0086318D" w:rsidTr="000828FE">
        <w:tc>
          <w:tcPr>
            <w:tcW w:w="567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4488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земли</w:t>
            </w:r>
          </w:p>
        </w:tc>
        <w:tc>
          <w:tcPr>
            <w:tcW w:w="2131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 апреля</w:t>
            </w:r>
          </w:p>
        </w:tc>
        <w:tc>
          <w:tcPr>
            <w:tcW w:w="2844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учитель географии</w:t>
            </w:r>
          </w:p>
        </w:tc>
      </w:tr>
      <w:tr w:rsidR="00D914AC" w:rsidRPr="0086318D" w:rsidTr="000828FE">
        <w:tc>
          <w:tcPr>
            <w:tcW w:w="567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4488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Участие в акциях и мероприятиях, посвящённых празднованию Дня Победы</w:t>
            </w:r>
          </w:p>
        </w:tc>
        <w:tc>
          <w:tcPr>
            <w:tcW w:w="2131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апрель - май</w:t>
            </w:r>
          </w:p>
        </w:tc>
        <w:tc>
          <w:tcPr>
            <w:tcW w:w="2844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руководители, вожатая, учителя – предметники, библиотекарь, руководитель музея</w:t>
            </w:r>
          </w:p>
        </w:tc>
      </w:tr>
      <w:tr w:rsidR="00D914AC" w:rsidRPr="0086318D" w:rsidTr="000828FE">
        <w:tc>
          <w:tcPr>
            <w:tcW w:w="567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4488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Профилактическая акция по борьбе с ВИЧ – инфекцией, приуроченная к Всемирному дню памяти жертв СПИДа</w:t>
            </w:r>
          </w:p>
        </w:tc>
        <w:tc>
          <w:tcPr>
            <w:tcW w:w="2131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844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руководители, вожатая, библиотекарь</w:t>
            </w:r>
          </w:p>
        </w:tc>
      </w:tr>
      <w:tr w:rsidR="00D914AC" w:rsidRPr="0086318D" w:rsidTr="000828FE">
        <w:tc>
          <w:tcPr>
            <w:tcW w:w="567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488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славянской письменности и культуры</w:t>
            </w:r>
          </w:p>
        </w:tc>
        <w:tc>
          <w:tcPr>
            <w:tcW w:w="2131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 мая</w:t>
            </w:r>
          </w:p>
        </w:tc>
        <w:tc>
          <w:tcPr>
            <w:tcW w:w="2844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учителя литературы, библиотекарь</w:t>
            </w:r>
          </w:p>
        </w:tc>
      </w:tr>
      <w:tr w:rsidR="00D914AC" w:rsidRPr="0086318D" w:rsidTr="000828FE">
        <w:tc>
          <w:tcPr>
            <w:tcW w:w="567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4488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Праздник последнего звонка</w:t>
            </w:r>
          </w:p>
        </w:tc>
        <w:tc>
          <w:tcPr>
            <w:tcW w:w="2131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844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руководитель выпускного класса</w:t>
            </w:r>
          </w:p>
        </w:tc>
      </w:tr>
      <w:tr w:rsidR="00D914AC" w:rsidRPr="0086318D" w:rsidTr="000828FE">
        <w:tc>
          <w:tcPr>
            <w:tcW w:w="567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4488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Организация летнего отдыха детей </w:t>
            </w:r>
          </w:p>
        </w:tc>
        <w:tc>
          <w:tcPr>
            <w:tcW w:w="2131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конец мая - июнь</w:t>
            </w:r>
          </w:p>
        </w:tc>
        <w:tc>
          <w:tcPr>
            <w:tcW w:w="2844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начальник лагеря, </w:t>
            </w:r>
            <w:proofErr w:type="spellStart"/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руководители</w:t>
            </w:r>
          </w:p>
        </w:tc>
      </w:tr>
      <w:tr w:rsidR="00D914AC" w:rsidRPr="0086318D" w:rsidTr="000828FE">
        <w:tc>
          <w:tcPr>
            <w:tcW w:w="567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4488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Сопровождение детей, состоящих на учёте, попавших в трудную жизненную ситуацию, «трудных» во время летних каникул</w:t>
            </w:r>
          </w:p>
        </w:tc>
        <w:tc>
          <w:tcPr>
            <w:tcW w:w="2131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течение каникул </w:t>
            </w:r>
          </w:p>
        </w:tc>
        <w:tc>
          <w:tcPr>
            <w:tcW w:w="2844" w:type="dxa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D914AC" w:rsidRPr="0086318D" w:rsidTr="000828FE">
        <w:trPr>
          <w:trHeight w:val="70"/>
        </w:trPr>
        <w:tc>
          <w:tcPr>
            <w:tcW w:w="10030" w:type="dxa"/>
            <w:gridSpan w:val="4"/>
          </w:tcPr>
          <w:p w:rsidR="00D914AC" w:rsidRPr="0086318D" w:rsidRDefault="00D914AC" w:rsidP="00082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Планы акций, месячников, декад, недель, тематических долгосрочных календарных мероприятий разрабатываются дополнительно.</w:t>
            </w:r>
          </w:p>
        </w:tc>
      </w:tr>
    </w:tbl>
    <w:p w:rsidR="00D914AC" w:rsidRPr="0086318D" w:rsidRDefault="00D914AC" w:rsidP="00D914A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14AC" w:rsidRPr="0086318D" w:rsidRDefault="00D914AC" w:rsidP="00D914AC">
      <w:pPr>
        <w:keepNext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914AC" w:rsidRPr="0086318D" w:rsidRDefault="00D914AC" w:rsidP="00D914AC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914AC" w:rsidRPr="00D914AC" w:rsidRDefault="00D914AC" w:rsidP="00D91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14AC" w:rsidRPr="00D914AC" w:rsidRDefault="00D914AC" w:rsidP="00D91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14AC" w:rsidRPr="00D914AC" w:rsidRDefault="00D914AC" w:rsidP="00D91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14AC" w:rsidRDefault="00D914AC" w:rsidP="00D914AC"/>
    <w:sectPr w:rsidR="00D91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1F"/>
    <w:rsid w:val="0021158F"/>
    <w:rsid w:val="00223805"/>
    <w:rsid w:val="00500617"/>
    <w:rsid w:val="005F0FD3"/>
    <w:rsid w:val="00707CC1"/>
    <w:rsid w:val="007F18B4"/>
    <w:rsid w:val="008F401F"/>
    <w:rsid w:val="009645F5"/>
    <w:rsid w:val="00984CC7"/>
    <w:rsid w:val="00A51C9D"/>
    <w:rsid w:val="00CA0DB1"/>
    <w:rsid w:val="00CD53AE"/>
    <w:rsid w:val="00D914AC"/>
    <w:rsid w:val="00E457DB"/>
    <w:rsid w:val="00E85451"/>
    <w:rsid w:val="00ED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DE4F9-631A-489F-ACD6-09D94545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4A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5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545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2018-09-07T09:27:00Z</cp:lastPrinted>
  <dcterms:created xsi:type="dcterms:W3CDTF">2018-08-31T20:23:00Z</dcterms:created>
  <dcterms:modified xsi:type="dcterms:W3CDTF">2018-09-27T11:20:00Z</dcterms:modified>
</cp:coreProperties>
</file>